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FBB1" w14:textId="7341F810" w:rsidR="00CA62F0" w:rsidRPr="00111D63" w:rsidRDefault="00CA62F0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DD4636">
        <w:rPr>
          <w:rFonts w:ascii="Times New Roman" w:hAnsi="Times New Roman" w:cs="Times New Roman"/>
          <w:b/>
          <w:sz w:val="24"/>
          <w:szCs w:val="20"/>
        </w:rPr>
        <w:t>ПРОТОКОЛ</w:t>
      </w:r>
      <w:r w:rsidR="0088326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C60AC">
        <w:rPr>
          <w:rFonts w:ascii="Times New Roman" w:hAnsi="Times New Roman" w:cs="Times New Roman"/>
          <w:b/>
          <w:sz w:val="24"/>
          <w:szCs w:val="20"/>
          <w:lang w:val="kk-KZ"/>
        </w:rPr>
        <w:t>№1</w:t>
      </w:r>
      <w:r w:rsidR="00111D63">
        <w:rPr>
          <w:rFonts w:ascii="Times New Roman" w:hAnsi="Times New Roman" w:cs="Times New Roman"/>
          <w:b/>
          <w:sz w:val="24"/>
          <w:szCs w:val="20"/>
          <w:lang w:val="kk-KZ"/>
        </w:rPr>
        <w:t>9</w:t>
      </w:r>
    </w:p>
    <w:p w14:paraId="0296E358" w14:textId="27463173" w:rsidR="0018114F" w:rsidRDefault="00E80418" w:rsidP="00621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5920026"/>
      <w:r>
        <w:rPr>
          <w:rFonts w:ascii="Times New Roman" w:hAnsi="Times New Roman" w:cs="Times New Roman"/>
          <w:b/>
          <w:sz w:val="24"/>
          <w:szCs w:val="24"/>
          <w:lang w:val="kk-KZ"/>
        </w:rPr>
        <w:t>Об итогах з</w:t>
      </w:r>
      <w:proofErr w:type="spellStart"/>
      <w:r w:rsidRPr="00E80418">
        <w:rPr>
          <w:rFonts w:ascii="Times New Roman" w:hAnsi="Times New Roman" w:cs="Times New Roman"/>
          <w:b/>
          <w:sz w:val="24"/>
          <w:szCs w:val="24"/>
        </w:rPr>
        <w:t>акупа</w:t>
      </w:r>
      <w:proofErr w:type="spellEnd"/>
      <w:r w:rsidRPr="00E80418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способом запроса ценовых предложений </w:t>
      </w:r>
      <w:r w:rsidR="000778D6">
        <w:rPr>
          <w:rFonts w:ascii="Times New Roman" w:hAnsi="Times New Roman" w:cs="Times New Roman"/>
          <w:b/>
          <w:sz w:val="24"/>
          <w:szCs w:val="24"/>
        </w:rPr>
        <w:t>№</w:t>
      </w:r>
      <w:r w:rsidR="009C60AC">
        <w:rPr>
          <w:rFonts w:ascii="Times New Roman" w:hAnsi="Times New Roman" w:cs="Times New Roman"/>
          <w:b/>
          <w:sz w:val="24"/>
          <w:szCs w:val="24"/>
        </w:rPr>
        <w:t>1</w:t>
      </w:r>
      <w:r w:rsidR="00111D63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778D6">
        <w:rPr>
          <w:rFonts w:ascii="Times New Roman" w:hAnsi="Times New Roman" w:cs="Times New Roman"/>
          <w:b/>
          <w:sz w:val="24"/>
          <w:szCs w:val="24"/>
        </w:rPr>
        <w:t xml:space="preserve">/23 </w:t>
      </w:r>
      <w:r w:rsidR="007E34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«</w:t>
      </w:r>
      <w:r w:rsidR="00111D6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»</w:t>
      </w:r>
      <w:r w:rsidR="002806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06D3">
        <w:rPr>
          <w:rFonts w:ascii="Times New Roman" w:hAnsi="Times New Roman" w:cs="Times New Roman"/>
          <w:b/>
          <w:sz w:val="24"/>
          <w:szCs w:val="24"/>
        </w:rPr>
        <w:t>ию</w:t>
      </w:r>
      <w:proofErr w:type="spellEnd"/>
      <w:r w:rsidR="00584454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2806D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412FD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A30A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9C5DBD" w14:textId="77777777" w:rsidR="0018114F" w:rsidRDefault="0018114F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51367" w14:textId="1FCAC37E" w:rsidR="00CA62F0" w:rsidRPr="00DD4636" w:rsidRDefault="00CA62F0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636">
        <w:rPr>
          <w:rFonts w:ascii="Times New Roman" w:hAnsi="Times New Roman" w:cs="Times New Roman"/>
          <w:b/>
          <w:sz w:val="20"/>
          <w:szCs w:val="20"/>
        </w:rPr>
        <w:t>г.Алматы</w:t>
      </w:r>
      <w:proofErr w:type="spellEnd"/>
      <w:r w:rsidRPr="00DD46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584454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111D63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Pr="00DD4636">
        <w:rPr>
          <w:rFonts w:ascii="Times New Roman" w:hAnsi="Times New Roman" w:cs="Times New Roman"/>
          <w:b/>
          <w:sz w:val="20"/>
          <w:szCs w:val="20"/>
        </w:rPr>
        <w:t>.</w:t>
      </w:r>
      <w:r w:rsidR="005A30A4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584454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Pr="00DD4636">
        <w:rPr>
          <w:rFonts w:ascii="Times New Roman" w:hAnsi="Times New Roman" w:cs="Times New Roman"/>
          <w:b/>
          <w:sz w:val="20"/>
          <w:szCs w:val="20"/>
        </w:rPr>
        <w:t>.20</w:t>
      </w:r>
      <w:r w:rsidR="0053331F" w:rsidRPr="009E5B9B">
        <w:rPr>
          <w:rFonts w:ascii="Times New Roman" w:hAnsi="Times New Roman" w:cs="Times New Roman"/>
          <w:b/>
          <w:sz w:val="20"/>
          <w:szCs w:val="20"/>
        </w:rPr>
        <w:t>2</w:t>
      </w:r>
      <w:r w:rsidR="005A30A4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DD4636">
        <w:rPr>
          <w:rFonts w:ascii="Times New Roman" w:hAnsi="Times New Roman" w:cs="Times New Roman"/>
          <w:b/>
          <w:sz w:val="20"/>
          <w:szCs w:val="20"/>
        </w:rPr>
        <w:t>г., 15:00 ч</w:t>
      </w:r>
    </w:p>
    <w:p w14:paraId="09BD9518" w14:textId="07DA22B2" w:rsidR="00E36005" w:rsidRDefault="00CA62F0" w:rsidP="00CA62F0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D98">
        <w:rPr>
          <w:rFonts w:ascii="Times New Roman" w:hAnsi="Times New Roman" w:cs="Times New Roman"/>
          <w:b/>
          <w:sz w:val="24"/>
          <w:szCs w:val="24"/>
        </w:rPr>
        <w:t>1. Заказчик и организатор закупок</w:t>
      </w:r>
      <w:r w:rsidRPr="00DD463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B0435" w:rsidRPr="00BB0435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"Алматинская региональная многопрофильная клиника" Государственного учреждения "Управление здрав</w:t>
      </w:r>
      <w:r w:rsidR="0065458F">
        <w:rPr>
          <w:rFonts w:ascii="Times New Roman" w:hAnsi="Times New Roman" w:cs="Times New Roman"/>
          <w:sz w:val="20"/>
          <w:szCs w:val="20"/>
          <w:lang w:val="kk-KZ"/>
        </w:rPr>
        <w:t>о</w:t>
      </w:r>
      <w:r w:rsidR="00BB0435" w:rsidRPr="00BB0435">
        <w:rPr>
          <w:rFonts w:ascii="Times New Roman" w:hAnsi="Times New Roman" w:cs="Times New Roman"/>
          <w:sz w:val="20"/>
          <w:szCs w:val="20"/>
        </w:rPr>
        <w:t>охранения Алматинской области" Акимата Алматинской области</w:t>
      </w:r>
      <w:r w:rsidRPr="00DD4636">
        <w:rPr>
          <w:rFonts w:ascii="Times New Roman" w:hAnsi="Times New Roman" w:cs="Times New Roman"/>
          <w:sz w:val="20"/>
          <w:szCs w:val="20"/>
        </w:rPr>
        <w:t xml:space="preserve">, юридический адрес: Республика Казахстан,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Алматинская область, Илийский район, Энергетический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с.Отеген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батыра, Титова, 30; фактический адрес: Республика Казахстан,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г.Алматы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улица </w:t>
      </w:r>
      <w:r w:rsidR="00D061AB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Розы Баглановой 69 А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телефон:8(727)</w:t>
      </w:r>
      <w:r w:rsidR="007871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339-30-72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arod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priem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@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провел закупку способом запроса ценовых предложений </w:t>
      </w:r>
      <w:r w:rsid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основании </w:t>
      </w:r>
      <w:r w:rsidR="00E36005" w:rsidRP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112D2" w:rsidRPr="00E112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="00EC522C" w:rsidRP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утвержденных </w:t>
      </w:r>
      <w:r w:rsidR="00E36005" w:rsidRP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Приказ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ом</w:t>
      </w:r>
      <w:r w:rsidR="00E36005" w:rsidRP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Министра здравоохранения Республики Казахстан от 7 июня 2023 года № 110</w:t>
      </w:r>
    </w:p>
    <w:p w14:paraId="571A16AB" w14:textId="337E277C" w:rsidR="00101794" w:rsidRPr="00284E2E" w:rsidRDefault="002B1D98" w:rsidP="00CA62F0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proofErr w:type="gramStart"/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Потенциальн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ые 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поставщик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и</w:t>
      </w:r>
      <w:proofErr w:type="gramEnd"/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предоставившие 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ценовые предложения:</w:t>
      </w:r>
    </w:p>
    <w:p w14:paraId="26FE1F1A" w14:textId="1BC86582" w:rsidR="00D50481" w:rsidRDefault="00D50481" w:rsidP="00D50481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ТОО «</w:t>
      </w:r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</w:t>
      </w:r>
      <w:r w:rsidR="007035A3" w:rsidRPr="007035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Systems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 </w:t>
      </w:r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Юридический </w:t>
      </w:r>
      <w:proofErr w:type="gramStart"/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адрес:  РК</w:t>
      </w:r>
      <w:proofErr w:type="gramEnd"/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 Алматы, </w:t>
      </w:r>
      <w:proofErr w:type="spellStart"/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</w:t>
      </w:r>
      <w:proofErr w:type="spellEnd"/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Отырарская 58,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Дата </w:t>
      </w:r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.0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.2023  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1</w:t>
      </w:r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:</w:t>
      </w:r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16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ч</w:t>
      </w:r>
    </w:p>
    <w:p w14:paraId="71EADF40" w14:textId="5022871F" w:rsidR="00DB2468" w:rsidRPr="00DB2468" w:rsidRDefault="00DB2468" w:rsidP="00D50481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2) ТОО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AlGaniMed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 </w:t>
      </w:r>
      <w:r w:rsidRPr="00DB24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Юридический адрес:  РК г. Алматы,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Акбулак,улица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дом21 кв8</w:t>
      </w:r>
      <w:r w:rsidRPr="00DB24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Дата 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Pr="00DB24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.07.2023  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</w:t>
      </w:r>
      <w:r w:rsidRPr="00DB24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DB24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</w:t>
      </w:r>
    </w:p>
    <w:p w14:paraId="2A9955FC" w14:textId="7CB0D591" w:rsidR="00101794" w:rsidRPr="00D50481" w:rsidRDefault="002B1D98" w:rsidP="00D50481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proofErr w:type="gramStart"/>
      <w:r w:rsidRPr="002B1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Потенциальные  поставщики</w:t>
      </w:r>
      <w:proofErr w:type="gramEnd"/>
      <w:r w:rsidRPr="002B1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предложившие наименьшие ценовые предложения (таблица цен) в размере(сумма)</w:t>
      </w:r>
    </w:p>
    <w:bookmarkEnd w:id="0"/>
    <w:tbl>
      <w:tblPr>
        <w:tblStyle w:val="a3"/>
        <w:tblW w:w="15645" w:type="dxa"/>
        <w:tblLayout w:type="fixed"/>
        <w:tblLook w:val="04A0" w:firstRow="1" w:lastRow="0" w:firstColumn="1" w:lastColumn="0" w:noHBand="0" w:noVBand="1"/>
      </w:tblPr>
      <w:tblGrid>
        <w:gridCol w:w="919"/>
        <w:gridCol w:w="5993"/>
        <w:gridCol w:w="851"/>
        <w:gridCol w:w="1134"/>
        <w:gridCol w:w="1559"/>
        <w:gridCol w:w="1985"/>
        <w:gridCol w:w="3204"/>
      </w:tblGrid>
      <w:tr w:rsidR="007234A0" w:rsidRPr="0088004B" w14:paraId="1592781B" w14:textId="77777777" w:rsidTr="00D55F3B">
        <w:trPr>
          <w:trHeight w:val="662"/>
        </w:trPr>
        <w:tc>
          <w:tcPr>
            <w:tcW w:w="919" w:type="dxa"/>
            <w:vMerge w:val="restart"/>
          </w:tcPr>
          <w:p w14:paraId="2D6D30EB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0FA6E54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993" w:type="dxa"/>
            <w:vMerge w:val="restart"/>
          </w:tcPr>
          <w:p w14:paraId="326766E1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43E2A1D3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14:paraId="6866FE8E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24084CC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10335F94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DE65F99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14:paraId="29EE3837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32EF6255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</w:tcPr>
          <w:p w14:paraId="249C343E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78CEE71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985" w:type="dxa"/>
            <w:vMerge w:val="restart"/>
          </w:tcPr>
          <w:p w14:paraId="14A41635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75F4A8B9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Сумма по лотам</w:t>
            </w:r>
          </w:p>
        </w:tc>
        <w:tc>
          <w:tcPr>
            <w:tcW w:w="3204" w:type="dxa"/>
          </w:tcPr>
          <w:p w14:paraId="45F9A742" w14:textId="0696F2E4" w:rsidR="007234A0" w:rsidRPr="001624E8" w:rsidRDefault="007234A0" w:rsidP="00AF636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(таблица цен) в размере</w:t>
            </w:r>
            <w:r w:rsidR="00712F2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(сумма)</w:t>
            </w:r>
          </w:p>
        </w:tc>
      </w:tr>
      <w:tr w:rsidR="00D55F3B" w:rsidRPr="0065458F" w14:paraId="77D4F96F" w14:textId="77777777" w:rsidTr="000C71F8">
        <w:trPr>
          <w:trHeight w:val="565"/>
        </w:trPr>
        <w:tc>
          <w:tcPr>
            <w:tcW w:w="919" w:type="dxa"/>
            <w:vMerge/>
          </w:tcPr>
          <w:p w14:paraId="2F165137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93" w:type="dxa"/>
            <w:vMerge/>
          </w:tcPr>
          <w:p w14:paraId="063687AC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FF790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D3979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B6BCB7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16A1409" w14:textId="77777777" w:rsidR="00D55F3B" w:rsidRPr="0088004B" w:rsidRDefault="00D55F3B" w:rsidP="00AF63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14:paraId="5797DBB8" w14:textId="12008A12" w:rsidR="00D55F3B" w:rsidRPr="009B5072" w:rsidRDefault="009B5072" w:rsidP="007C2B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BF1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Al Gani Med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BF1F18" w:rsidRPr="00664179" w14:paraId="7DB9B01A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E6A7" w14:textId="20472EBA" w:rsidR="00BF1F18" w:rsidRPr="009F0E26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3" w:type="dxa"/>
          </w:tcPr>
          <w:p w14:paraId="61423A4D" w14:textId="77777777" w:rsidR="00BF1F18" w:rsidRPr="00476685" w:rsidRDefault="00BF1F18" w:rsidP="00BF1F18">
            <w:pPr>
              <w:rPr>
                <w:sz w:val="20"/>
                <w:szCs w:val="20"/>
                <w:lang w:val="kk-KZ"/>
              </w:rPr>
            </w:pPr>
            <w:r w:rsidRPr="00476685">
              <w:rPr>
                <w:sz w:val="20"/>
                <w:szCs w:val="20"/>
                <w:lang w:val="kk-KZ"/>
              </w:rPr>
              <w:t xml:space="preserve">Жгут кровоостанавливающий эластичный 72 см </w:t>
            </w:r>
            <w:r>
              <w:rPr>
                <w:sz w:val="20"/>
                <w:szCs w:val="20"/>
                <w:lang w:val="kk-KZ"/>
              </w:rPr>
              <w:t>,</w:t>
            </w:r>
            <w:r w:rsidRPr="00476685">
              <w:rPr>
                <w:sz w:val="20"/>
                <w:szCs w:val="20"/>
                <w:lang w:val="kk-KZ"/>
              </w:rPr>
              <w:t>Эластичный кровоостанавливающий жгут предназначен для оказания первой помощи при ранениях с кровотечением</w:t>
            </w:r>
          </w:p>
          <w:p w14:paraId="27C78C2E" w14:textId="44C37A9B" w:rsidR="00BF1F18" w:rsidRPr="009F0E26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476685">
              <w:rPr>
                <w:sz w:val="20"/>
                <w:szCs w:val="20"/>
                <w:lang w:val="kk-KZ"/>
              </w:rPr>
              <w:t xml:space="preserve">                        </w:t>
            </w:r>
          </w:p>
        </w:tc>
        <w:tc>
          <w:tcPr>
            <w:tcW w:w="851" w:type="dxa"/>
          </w:tcPr>
          <w:p w14:paraId="2D598FB0" w14:textId="29111631" w:rsidR="00BF1F18" w:rsidRPr="009F0E26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</w:tcPr>
          <w:p w14:paraId="5FEA17A5" w14:textId="32840521" w:rsidR="00BF1F18" w:rsidRPr="009F0E26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</w:tcPr>
          <w:p w14:paraId="329A0470" w14:textId="6CE29371" w:rsidR="00BF1F18" w:rsidRPr="009F0E26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1500,00</w:t>
            </w:r>
          </w:p>
        </w:tc>
        <w:tc>
          <w:tcPr>
            <w:tcW w:w="1985" w:type="dxa"/>
          </w:tcPr>
          <w:p w14:paraId="59A8FAF4" w14:textId="54E8CF4C" w:rsidR="00BF1F18" w:rsidRPr="009F0E26" w:rsidRDefault="00BF1F18" w:rsidP="00BF1F18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15 000,00</w:t>
            </w:r>
          </w:p>
        </w:tc>
        <w:tc>
          <w:tcPr>
            <w:tcW w:w="3204" w:type="dxa"/>
            <w:shd w:val="clear" w:color="auto" w:fill="auto"/>
          </w:tcPr>
          <w:p w14:paraId="42B03A4F" w14:textId="2392647E" w:rsidR="00BF1F18" w:rsidRP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14500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F1F18" w:rsidRPr="00664179" w14:paraId="5CE3C320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2CE4" w14:textId="15432DA8" w:rsidR="00BF1F18" w:rsidRPr="009F0E26" w:rsidRDefault="00BF1F18" w:rsidP="00BF1F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3" w:type="dxa"/>
          </w:tcPr>
          <w:p w14:paraId="516AEE62" w14:textId="026579AB" w:rsidR="00BF1F18" w:rsidRPr="00584454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t xml:space="preserve">Гигрометр психрометрический </w:t>
            </w:r>
            <w:r>
              <w:rPr>
                <w:sz w:val="20"/>
                <w:szCs w:val="20"/>
              </w:rPr>
              <w:t>ВИТ-2</w:t>
            </w:r>
          </w:p>
        </w:tc>
        <w:tc>
          <w:tcPr>
            <w:tcW w:w="851" w:type="dxa"/>
          </w:tcPr>
          <w:p w14:paraId="0E48115A" w14:textId="09F94D8C" w:rsidR="00BF1F18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</w:tcPr>
          <w:p w14:paraId="7DCE64CF" w14:textId="3C209EB9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</w:tcPr>
          <w:p w14:paraId="71FE6576" w14:textId="4A75E5C8" w:rsidR="00BF1F18" w:rsidRDefault="00BF1F18" w:rsidP="00BF1F1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12000,00</w:t>
            </w:r>
          </w:p>
        </w:tc>
        <w:tc>
          <w:tcPr>
            <w:tcW w:w="1985" w:type="dxa"/>
          </w:tcPr>
          <w:p w14:paraId="47876145" w14:textId="27FCF842" w:rsidR="00BF1F18" w:rsidRDefault="00BF1F18" w:rsidP="00BF1F18">
            <w:pPr>
              <w:jc w:val="right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180 000,00</w:t>
            </w:r>
          </w:p>
        </w:tc>
        <w:tc>
          <w:tcPr>
            <w:tcW w:w="3204" w:type="dxa"/>
            <w:shd w:val="clear" w:color="auto" w:fill="auto"/>
          </w:tcPr>
          <w:p w14:paraId="2FAB6238" w14:textId="6A525A01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159000,00</w:t>
            </w:r>
          </w:p>
        </w:tc>
      </w:tr>
      <w:tr w:rsidR="00BF1F18" w:rsidRPr="00664179" w14:paraId="3BD2DAD5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4C533" w14:textId="4D3B3FBA" w:rsidR="00BF1F18" w:rsidRPr="009F0E26" w:rsidRDefault="00BF1F18" w:rsidP="00BF1F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3" w:type="dxa"/>
          </w:tcPr>
          <w:p w14:paraId="66FE08C5" w14:textId="2ECCC435" w:rsidR="00BF1F18" w:rsidRPr="00584454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t>Ингалятор кислородный 4 л,макс давление-14,7Мпа,</w:t>
            </w:r>
            <w:r>
              <w:t xml:space="preserve"> </w:t>
            </w:r>
            <w:r w:rsidRPr="00476685">
              <w:rPr>
                <w:sz w:val="20"/>
                <w:szCs w:val="20"/>
                <w:lang w:val="kk-KZ"/>
              </w:rPr>
              <w:t>Ингалятор укомплектован прочным пластиковым кейсом, оборудован редуктором, снижающим давление до 1 атм</w:t>
            </w:r>
          </w:p>
        </w:tc>
        <w:tc>
          <w:tcPr>
            <w:tcW w:w="851" w:type="dxa"/>
          </w:tcPr>
          <w:p w14:paraId="3AA36634" w14:textId="009002FE" w:rsidR="00BF1F18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</w:tcPr>
          <w:p w14:paraId="29949D4D" w14:textId="2FCF86AB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14:paraId="45636698" w14:textId="476E1108" w:rsidR="00BF1F18" w:rsidRDefault="00BF1F18" w:rsidP="00BF1F1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165000,00</w:t>
            </w:r>
          </w:p>
        </w:tc>
        <w:tc>
          <w:tcPr>
            <w:tcW w:w="1985" w:type="dxa"/>
          </w:tcPr>
          <w:p w14:paraId="1163A3F9" w14:textId="64904D1D" w:rsidR="00BF1F18" w:rsidRDefault="00BF1F18" w:rsidP="00BF1F18">
            <w:pPr>
              <w:jc w:val="right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330 000,00</w:t>
            </w:r>
          </w:p>
        </w:tc>
        <w:tc>
          <w:tcPr>
            <w:tcW w:w="3204" w:type="dxa"/>
            <w:shd w:val="clear" w:color="auto" w:fill="auto"/>
          </w:tcPr>
          <w:p w14:paraId="36963743" w14:textId="792A04F6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328000,00</w:t>
            </w:r>
          </w:p>
        </w:tc>
      </w:tr>
      <w:tr w:rsidR="00BF1F18" w:rsidRPr="00664179" w14:paraId="25FE6FDF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E015" w14:textId="75089729" w:rsidR="00BF1F18" w:rsidRPr="009F0E26" w:rsidRDefault="00BF1F18" w:rsidP="00BF1F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3" w:type="dxa"/>
          </w:tcPr>
          <w:p w14:paraId="30464A90" w14:textId="0EEB3498" w:rsidR="00BF1F18" w:rsidRPr="00584454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t xml:space="preserve">Кислородный регулятор (редуктор) </w:t>
            </w:r>
            <w:r w:rsidRPr="00AC0AE9">
              <w:rPr>
                <w:sz w:val="20"/>
                <w:szCs w:val="20"/>
                <w:lang w:val="kk-KZ"/>
              </w:rPr>
              <w:t>Увлажнитель кислорода медицинский предназначен для открытых дыхательных систем (кислородная палатка, носовые канюли, маска).</w:t>
            </w:r>
            <w:r>
              <w:t xml:space="preserve"> </w:t>
            </w:r>
            <w:r w:rsidRPr="00AC0AE9">
              <w:rPr>
                <w:sz w:val="20"/>
                <w:szCs w:val="20"/>
                <w:lang w:val="kk-KZ"/>
              </w:rPr>
              <w:t xml:space="preserve">Основной </w:t>
            </w:r>
            <w:r w:rsidRPr="00AC0AE9">
              <w:rPr>
                <w:sz w:val="20"/>
                <w:szCs w:val="20"/>
                <w:lang w:val="kk-KZ"/>
              </w:rPr>
              <w:lastRenderedPageBreak/>
              <w:t>составной частью увлажнителя является емкость с дистиллированной водой («Банка Боброва»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AC0AE9">
              <w:rPr>
                <w:sz w:val="20"/>
                <w:szCs w:val="20"/>
                <w:lang w:val="kk-KZ"/>
              </w:rPr>
              <w:t>Рабочий объем емкости увлажнителя - 0,5 л</w:t>
            </w:r>
          </w:p>
        </w:tc>
        <w:tc>
          <w:tcPr>
            <w:tcW w:w="851" w:type="dxa"/>
          </w:tcPr>
          <w:p w14:paraId="13A7545A" w14:textId="704D63A3" w:rsidR="00BF1F18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34" w:type="dxa"/>
          </w:tcPr>
          <w:p w14:paraId="155BB29A" w14:textId="63F45BCC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</w:tcPr>
          <w:p w14:paraId="79DF705E" w14:textId="30729D6B" w:rsidR="00BF1F18" w:rsidRDefault="00BF1F18" w:rsidP="00BF1F1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58000,00</w:t>
            </w:r>
          </w:p>
        </w:tc>
        <w:tc>
          <w:tcPr>
            <w:tcW w:w="1985" w:type="dxa"/>
          </w:tcPr>
          <w:p w14:paraId="0BE6CFB8" w14:textId="380DD276" w:rsidR="00BF1F18" w:rsidRDefault="00BF1F18" w:rsidP="00BF1F18">
            <w:pPr>
              <w:jc w:val="right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580 000,00</w:t>
            </w:r>
          </w:p>
        </w:tc>
        <w:tc>
          <w:tcPr>
            <w:tcW w:w="3204" w:type="dxa"/>
            <w:shd w:val="clear" w:color="auto" w:fill="auto"/>
          </w:tcPr>
          <w:p w14:paraId="30BB8C34" w14:textId="3756444F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579000,00</w:t>
            </w:r>
          </w:p>
        </w:tc>
      </w:tr>
      <w:tr w:rsidR="00BF1F18" w:rsidRPr="00664179" w14:paraId="42469813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8986" w14:textId="659C02DE" w:rsidR="00BF1F18" w:rsidRPr="009F0E26" w:rsidRDefault="00BF1F18" w:rsidP="00BF1F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3" w:type="dxa"/>
          </w:tcPr>
          <w:p w14:paraId="0AEC8105" w14:textId="054FC260" w:rsidR="00BF1F18" w:rsidRPr="00584454" w:rsidRDefault="00BF1F18" w:rsidP="00BF1F18">
            <w:pPr>
              <w:jc w:val="center"/>
            </w:pPr>
            <w:r w:rsidRPr="00DF52C1">
              <w:rPr>
                <w:sz w:val="20"/>
                <w:szCs w:val="20"/>
                <w:lang w:val="kk-KZ"/>
              </w:rPr>
              <w:t>Мини-логгер данных температуры и влажности</w:t>
            </w:r>
            <w:r>
              <w:rPr>
                <w:sz w:val="20"/>
                <w:szCs w:val="20"/>
                <w:lang w:val="kk-KZ"/>
              </w:rPr>
              <w:t xml:space="preserve"> с </w:t>
            </w:r>
            <w:r>
              <w:rPr>
                <w:sz w:val="20"/>
                <w:szCs w:val="20"/>
                <w:lang w:val="en-US"/>
              </w:rPr>
              <w:t>USB</w:t>
            </w:r>
            <w:r w:rsidRPr="00F22D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интерфейсом ,</w:t>
            </w:r>
            <w:r>
              <w:rPr>
                <w:sz w:val="20"/>
                <w:szCs w:val="20"/>
                <w:lang w:val="kk-KZ"/>
              </w:rPr>
              <w:t xml:space="preserve"> для контроля температурного режима .количество значений в памяти 16000,ресурс батареи 500 дней.</w:t>
            </w:r>
          </w:p>
        </w:tc>
        <w:tc>
          <w:tcPr>
            <w:tcW w:w="851" w:type="dxa"/>
          </w:tcPr>
          <w:p w14:paraId="2E1E5E28" w14:textId="5FE0979E" w:rsidR="00BF1F18" w:rsidRDefault="00BF1F18" w:rsidP="00BF1F18">
            <w:pPr>
              <w:jc w:val="center"/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</w:tcPr>
          <w:p w14:paraId="5E0EE6FE" w14:textId="462571D3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14:paraId="7CC07C88" w14:textId="258C74EF" w:rsidR="00BF1F18" w:rsidRDefault="00BF1F18" w:rsidP="00BF1F1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200000,00</w:t>
            </w:r>
          </w:p>
        </w:tc>
        <w:tc>
          <w:tcPr>
            <w:tcW w:w="1985" w:type="dxa"/>
          </w:tcPr>
          <w:p w14:paraId="7F765A93" w14:textId="186EC107" w:rsidR="00BF1F18" w:rsidRDefault="00BF1F18" w:rsidP="00BF1F18">
            <w:pPr>
              <w:jc w:val="right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400 000,00</w:t>
            </w:r>
          </w:p>
        </w:tc>
        <w:tc>
          <w:tcPr>
            <w:tcW w:w="3204" w:type="dxa"/>
            <w:shd w:val="clear" w:color="auto" w:fill="auto"/>
          </w:tcPr>
          <w:p w14:paraId="7A7DAC44" w14:textId="7899BB07" w:rsidR="00BF1F18" w:rsidRDefault="00BF1F18" w:rsidP="00BF1F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399600,00</w:t>
            </w:r>
          </w:p>
        </w:tc>
      </w:tr>
      <w:tr w:rsidR="003B4214" w:rsidRPr="00664179" w14:paraId="73221731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7891" w14:textId="7DE0B94B" w:rsidR="003B4214" w:rsidRPr="003B4214" w:rsidRDefault="003B4214" w:rsidP="003B4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993" w:type="dxa"/>
          </w:tcPr>
          <w:p w14:paraId="42C0ECEA" w14:textId="77777777" w:rsidR="003B4214" w:rsidRPr="000B466D" w:rsidRDefault="003B4214" w:rsidP="003B4214">
            <w:pPr>
              <w:rPr>
                <w:sz w:val="20"/>
                <w:szCs w:val="20"/>
                <w:lang w:val="kk-KZ"/>
              </w:rPr>
            </w:pPr>
            <w:r w:rsidRPr="000B466D">
              <w:rPr>
                <w:sz w:val="20"/>
                <w:szCs w:val="20"/>
                <w:lang w:val="kk-KZ"/>
              </w:rPr>
              <w:t>НАТРОННАЯ ИЗВЕСТЬ  В КАНИСТРАХ ПО 4,5 КГ.</w:t>
            </w:r>
          </w:p>
          <w:p w14:paraId="7E4DA7F8" w14:textId="77777777" w:rsidR="003B4214" w:rsidRPr="000B466D" w:rsidRDefault="003B4214" w:rsidP="003B4214">
            <w:pPr>
              <w:rPr>
                <w:sz w:val="20"/>
                <w:szCs w:val="20"/>
                <w:lang w:val="kk-KZ"/>
              </w:rPr>
            </w:pPr>
            <w:r w:rsidRPr="000B466D">
              <w:rPr>
                <w:sz w:val="20"/>
                <w:szCs w:val="20"/>
                <w:lang w:val="kk-KZ"/>
              </w:rPr>
              <w:t>Состав: гидроксид натрия, гидроксид кальция, этиловый фиолетовый, вода.</w:t>
            </w:r>
          </w:p>
          <w:p w14:paraId="0431C291" w14:textId="77777777" w:rsidR="003B4214" w:rsidRPr="000B466D" w:rsidRDefault="003B4214" w:rsidP="003B4214">
            <w:pPr>
              <w:rPr>
                <w:sz w:val="20"/>
                <w:szCs w:val="20"/>
                <w:lang w:val="kk-KZ"/>
              </w:rPr>
            </w:pPr>
            <w:r w:rsidRPr="000B466D">
              <w:rPr>
                <w:sz w:val="20"/>
                <w:szCs w:val="20"/>
                <w:lang w:val="kk-KZ"/>
              </w:rPr>
              <w:t xml:space="preserve">Представляет собой пористые цилиндры (гранулы)нетронная известь </w:t>
            </w:r>
            <w:r w:rsidRPr="000B466D">
              <w:rPr>
                <w:sz w:val="20"/>
                <w:szCs w:val="20"/>
              </w:rPr>
              <w:t xml:space="preserve"> </w:t>
            </w:r>
            <w:r w:rsidRPr="000B466D">
              <w:rPr>
                <w:sz w:val="20"/>
                <w:szCs w:val="20"/>
                <w:lang w:val="kk-KZ"/>
              </w:rPr>
              <w:t>Диаметр гранул 2,5-5,0 мм.</w:t>
            </w:r>
          </w:p>
          <w:p w14:paraId="15A90209" w14:textId="0401F6B1" w:rsidR="003B4214" w:rsidRPr="00DF52C1" w:rsidRDefault="003B4214" w:rsidP="003B4214">
            <w:pPr>
              <w:jc w:val="center"/>
              <w:rPr>
                <w:sz w:val="20"/>
                <w:szCs w:val="20"/>
                <w:lang w:val="kk-KZ"/>
              </w:rPr>
            </w:pPr>
            <w:r w:rsidRPr="000B466D">
              <w:rPr>
                <w:sz w:val="20"/>
                <w:szCs w:val="20"/>
                <w:lang w:val="kk-KZ"/>
              </w:rPr>
              <w:t>Поток свежего газа - не менее 2 л/мин.</w:t>
            </w:r>
            <w:r w:rsidRPr="000B466D">
              <w:rPr>
                <w:sz w:val="20"/>
                <w:szCs w:val="20"/>
              </w:rPr>
              <w:t xml:space="preserve"> </w:t>
            </w:r>
            <w:r w:rsidRPr="000B466D">
              <w:rPr>
                <w:sz w:val="20"/>
                <w:szCs w:val="20"/>
                <w:lang w:val="kk-KZ"/>
              </w:rPr>
              <w:t>Цветоиндикация: белый-фиолетовый</w:t>
            </w:r>
          </w:p>
        </w:tc>
        <w:tc>
          <w:tcPr>
            <w:tcW w:w="851" w:type="dxa"/>
          </w:tcPr>
          <w:p w14:paraId="0FBFBEF5" w14:textId="5A6198C0" w:rsidR="003B4214" w:rsidRDefault="003B4214" w:rsidP="003B42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</w:tcPr>
          <w:p w14:paraId="4A0D6C82" w14:textId="6D2DDD48" w:rsidR="003B4214" w:rsidRDefault="003B4214" w:rsidP="003B42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</w:tcPr>
          <w:p w14:paraId="00089737" w14:textId="138F03B4" w:rsidR="003B4214" w:rsidRDefault="003B4214" w:rsidP="003B42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80000,00</w:t>
            </w:r>
          </w:p>
        </w:tc>
        <w:tc>
          <w:tcPr>
            <w:tcW w:w="1985" w:type="dxa"/>
          </w:tcPr>
          <w:p w14:paraId="649DC03E" w14:textId="708DBD45" w:rsidR="003B4214" w:rsidRDefault="003B4214" w:rsidP="003B4214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1 600 000,00</w:t>
            </w:r>
          </w:p>
        </w:tc>
        <w:tc>
          <w:tcPr>
            <w:tcW w:w="3204" w:type="dxa"/>
            <w:shd w:val="clear" w:color="auto" w:fill="auto"/>
          </w:tcPr>
          <w:p w14:paraId="12E4EB43" w14:textId="2EFD35A8" w:rsidR="003B4214" w:rsidRPr="003B4214" w:rsidRDefault="003B4214" w:rsidP="003B42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1526900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14:paraId="5E72E4E2" w14:textId="10E5D9A7" w:rsidR="002B1D98" w:rsidRPr="001C6C9B" w:rsidRDefault="00C33C59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. </w:t>
      </w:r>
      <w:r w:rsidR="002B1D98" w:rsidRPr="001C6C9B">
        <w:rPr>
          <w:rFonts w:ascii="Times New Roman" w:hAnsi="Times New Roman" w:cs="Times New Roman"/>
        </w:rPr>
        <w:t>4.</w:t>
      </w:r>
      <w:r w:rsidR="002B1D98" w:rsidRPr="001C6C9B">
        <w:rPr>
          <w:rFonts w:ascii="Times New Roman" w:hAnsi="Times New Roman" w:cs="Times New Roman"/>
        </w:rPr>
        <w:tab/>
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 отсутствуют;</w:t>
      </w:r>
    </w:p>
    <w:p w14:paraId="78C39DD8" w14:textId="6C509ECD" w:rsidR="002B1D98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>5.</w:t>
      </w:r>
      <w:r w:rsidRPr="001C6C9B">
        <w:rPr>
          <w:rFonts w:ascii="Times New Roman" w:hAnsi="Times New Roman" w:cs="Times New Roman"/>
        </w:rPr>
        <w:tab/>
        <w:t xml:space="preserve">Ценовые предложения отклоненные, по причине не полного пакета документов или несоответствия квалификационным требованиям </w:t>
      </w:r>
      <w:proofErr w:type="gramStart"/>
      <w:r w:rsidRPr="001C6C9B">
        <w:rPr>
          <w:rFonts w:ascii="Times New Roman" w:hAnsi="Times New Roman" w:cs="Times New Roman"/>
        </w:rPr>
        <w:t>поставщиков</w:t>
      </w:r>
      <w:r w:rsidR="00926022" w:rsidRPr="001C6C9B">
        <w:rPr>
          <w:rFonts w:ascii="Times New Roman" w:hAnsi="Times New Roman" w:cs="Times New Roman"/>
        </w:rPr>
        <w:t>,</w:t>
      </w:r>
      <w:r w:rsidRPr="001C6C9B">
        <w:rPr>
          <w:rFonts w:ascii="Times New Roman" w:hAnsi="Times New Roman" w:cs="Times New Roman"/>
        </w:rPr>
        <w:t>:</w:t>
      </w:r>
      <w:proofErr w:type="gramEnd"/>
      <w:r w:rsidRPr="001C6C9B">
        <w:rPr>
          <w:rFonts w:ascii="Times New Roman" w:hAnsi="Times New Roman" w:cs="Times New Roman"/>
        </w:rPr>
        <w:t xml:space="preserve"> Отсутствует.</w:t>
      </w:r>
    </w:p>
    <w:p w14:paraId="0A719529" w14:textId="14B9A8CF" w:rsidR="002B1D98" w:rsidRPr="001C6C9B" w:rsidRDefault="00DE1744" w:rsidP="002B1D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B1D98" w:rsidRPr="001C6C9B">
        <w:rPr>
          <w:rFonts w:ascii="Times New Roman" w:hAnsi="Times New Roman" w:cs="Times New Roman"/>
        </w:rPr>
        <w:t>.</w:t>
      </w:r>
      <w:r w:rsidR="002B1D98" w:rsidRPr="001C6C9B">
        <w:rPr>
          <w:rFonts w:ascii="Times New Roman" w:hAnsi="Times New Roman" w:cs="Times New Roman"/>
        </w:rPr>
        <w:tab/>
        <w:t xml:space="preserve">При вскрытии конвертов присутствовали представители Организатора: Заместитель </w:t>
      </w:r>
      <w:proofErr w:type="gramStart"/>
      <w:r w:rsidR="002B1D98" w:rsidRPr="001C6C9B">
        <w:rPr>
          <w:rFonts w:ascii="Times New Roman" w:hAnsi="Times New Roman" w:cs="Times New Roman"/>
        </w:rPr>
        <w:t xml:space="preserve">директора  </w:t>
      </w:r>
      <w:r w:rsidR="00121CF3">
        <w:rPr>
          <w:rFonts w:ascii="Times New Roman" w:hAnsi="Times New Roman" w:cs="Times New Roman"/>
          <w:lang w:val="kk-KZ"/>
        </w:rPr>
        <w:t>Аджибаев</w:t>
      </w:r>
      <w:proofErr w:type="gramEnd"/>
      <w:r w:rsidR="00121CF3">
        <w:rPr>
          <w:rFonts w:ascii="Times New Roman" w:hAnsi="Times New Roman" w:cs="Times New Roman"/>
          <w:lang w:val="kk-KZ"/>
        </w:rPr>
        <w:t xml:space="preserve"> Б.Ж.</w:t>
      </w:r>
      <w:r w:rsidR="002B1D98" w:rsidRPr="001C6C9B">
        <w:rPr>
          <w:rFonts w:ascii="Times New Roman" w:hAnsi="Times New Roman" w:cs="Times New Roman"/>
        </w:rPr>
        <w:t xml:space="preserve">                                      </w:t>
      </w:r>
    </w:p>
    <w:p w14:paraId="14DF7598" w14:textId="77777777" w:rsidR="008615FD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      Члены </w:t>
      </w:r>
      <w:proofErr w:type="gramStart"/>
      <w:r w:rsidRPr="001C6C9B">
        <w:rPr>
          <w:rFonts w:ascii="Times New Roman" w:hAnsi="Times New Roman" w:cs="Times New Roman"/>
        </w:rPr>
        <w:t xml:space="preserve">комиссии:   </w:t>
      </w:r>
      <w:proofErr w:type="gramEnd"/>
      <w:r w:rsidRPr="001C6C9B">
        <w:rPr>
          <w:rFonts w:ascii="Times New Roman" w:hAnsi="Times New Roman" w:cs="Times New Roman"/>
        </w:rPr>
        <w:t xml:space="preserve">        ,Материальный бухгалтер: </w:t>
      </w:r>
      <w:proofErr w:type="spellStart"/>
      <w:r w:rsidRPr="001C6C9B">
        <w:rPr>
          <w:rFonts w:ascii="Times New Roman" w:hAnsi="Times New Roman" w:cs="Times New Roman"/>
        </w:rPr>
        <w:t>Тасбулатова</w:t>
      </w:r>
      <w:proofErr w:type="spellEnd"/>
      <w:r w:rsidRPr="001C6C9B">
        <w:rPr>
          <w:rFonts w:ascii="Times New Roman" w:hAnsi="Times New Roman" w:cs="Times New Roman"/>
        </w:rPr>
        <w:t xml:space="preserve"> А.К.</w:t>
      </w:r>
      <w:r w:rsidR="008615FD" w:rsidRPr="001C6C9B">
        <w:rPr>
          <w:rFonts w:ascii="Times New Roman" w:hAnsi="Times New Roman" w:cs="Times New Roman"/>
        </w:rPr>
        <w:t>,</w:t>
      </w:r>
      <w:r w:rsidRPr="001C6C9B">
        <w:rPr>
          <w:rFonts w:ascii="Times New Roman" w:hAnsi="Times New Roman" w:cs="Times New Roman"/>
        </w:rPr>
        <w:t xml:space="preserve"> Главная медсестра Зорина А.Л.</w:t>
      </w:r>
    </w:p>
    <w:p w14:paraId="758A0192" w14:textId="7270DED9" w:rsidR="002B1D98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 </w:t>
      </w:r>
      <w:r w:rsidR="00725251" w:rsidRPr="001C6C9B">
        <w:rPr>
          <w:rFonts w:ascii="Times New Roman" w:hAnsi="Times New Roman" w:cs="Times New Roman"/>
          <w:lang w:val="kk-KZ"/>
        </w:rPr>
        <w:t xml:space="preserve"> </w:t>
      </w:r>
      <w:r w:rsidR="00085DC1" w:rsidRPr="001C6C9B">
        <w:rPr>
          <w:rFonts w:ascii="Times New Roman" w:hAnsi="Times New Roman" w:cs="Times New Roman"/>
          <w:lang w:val="kk-KZ"/>
        </w:rPr>
        <w:t xml:space="preserve">Секретарь комиссии </w:t>
      </w:r>
      <w:r w:rsidR="008615FD" w:rsidRPr="001C6C9B">
        <w:rPr>
          <w:rFonts w:ascii="Times New Roman" w:hAnsi="Times New Roman" w:cs="Times New Roman"/>
          <w:lang w:val="kk-KZ"/>
        </w:rPr>
        <w:t>:</w:t>
      </w:r>
      <w:r w:rsidRPr="001C6C9B">
        <w:rPr>
          <w:rFonts w:ascii="Times New Roman" w:hAnsi="Times New Roman" w:cs="Times New Roman"/>
        </w:rPr>
        <w:t xml:space="preserve">Специалист по государственным закупкам </w:t>
      </w:r>
      <w:proofErr w:type="spellStart"/>
      <w:r w:rsidRPr="001C6C9B">
        <w:rPr>
          <w:rFonts w:ascii="Times New Roman" w:hAnsi="Times New Roman" w:cs="Times New Roman"/>
        </w:rPr>
        <w:t>Жолжан</w:t>
      </w:r>
      <w:proofErr w:type="spellEnd"/>
      <w:r w:rsidRPr="001C6C9B">
        <w:rPr>
          <w:rFonts w:ascii="Times New Roman" w:hAnsi="Times New Roman" w:cs="Times New Roman"/>
        </w:rPr>
        <w:t xml:space="preserve"> Т.М.</w:t>
      </w:r>
    </w:p>
    <w:p w14:paraId="52B97707" w14:textId="77777777" w:rsidR="002B1D98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</w:p>
    <w:p w14:paraId="02DA04C6" w14:textId="2EBEB3FB" w:rsidR="00A46C86" w:rsidRPr="001C6C9B" w:rsidRDefault="00C33C59" w:rsidP="005A4F95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 </w:t>
      </w:r>
      <w:r w:rsidR="00DE1744">
        <w:rPr>
          <w:rFonts w:ascii="Times New Roman" w:hAnsi="Times New Roman" w:cs="Times New Roman"/>
        </w:rPr>
        <w:t>7</w:t>
      </w:r>
      <w:r w:rsidR="00A46C86" w:rsidRPr="001C6C9B">
        <w:rPr>
          <w:rFonts w:ascii="Times New Roman" w:hAnsi="Times New Roman" w:cs="Times New Roman"/>
        </w:rPr>
        <w:t xml:space="preserve">. Организатор закупок по результатам данных закупок способом </w:t>
      </w:r>
      <w:proofErr w:type="gramStart"/>
      <w:r w:rsidR="00A46C86" w:rsidRPr="001C6C9B">
        <w:rPr>
          <w:rFonts w:ascii="Times New Roman" w:hAnsi="Times New Roman" w:cs="Times New Roman"/>
        </w:rPr>
        <w:t>ЗЦП  РЕШИЛ</w:t>
      </w:r>
      <w:proofErr w:type="gramEnd"/>
      <w:r w:rsidR="00A46C86" w:rsidRPr="001C6C9B">
        <w:rPr>
          <w:rFonts w:ascii="Times New Roman" w:hAnsi="Times New Roman" w:cs="Times New Roman"/>
        </w:rPr>
        <w:t>:</w:t>
      </w:r>
    </w:p>
    <w:p w14:paraId="400ECDBF" w14:textId="77777777" w:rsidR="002B1D98" w:rsidRPr="001C6C9B" w:rsidRDefault="002B1D98" w:rsidP="005A4F95">
      <w:pPr>
        <w:spacing w:after="0" w:line="240" w:lineRule="auto"/>
        <w:rPr>
          <w:rFonts w:ascii="Times New Roman" w:hAnsi="Times New Roman" w:cs="Times New Roman"/>
        </w:rPr>
      </w:pPr>
    </w:p>
    <w:p w14:paraId="249ED3BF" w14:textId="1E75246F" w:rsidR="00AC36F1" w:rsidRPr="001C6C9B" w:rsidRDefault="00A46C86" w:rsidP="005A4F95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>Согласно</w:t>
      </w:r>
      <w:r w:rsidR="008163CE" w:rsidRPr="001C6C9B">
        <w:rPr>
          <w:rFonts w:ascii="Times New Roman" w:hAnsi="Times New Roman" w:cs="Times New Roman"/>
        </w:rPr>
        <w:t xml:space="preserve"> </w:t>
      </w:r>
      <w:r w:rsidR="008163CE" w:rsidRPr="001C6C9B">
        <w:rPr>
          <w:rFonts w:ascii="Times New Roman" w:hAnsi="Times New Roman" w:cs="Times New Roman"/>
          <w:lang w:val="kk-KZ"/>
        </w:rPr>
        <w:t xml:space="preserve">гл </w:t>
      </w:r>
      <w:r w:rsidR="00955D52">
        <w:rPr>
          <w:rFonts w:ascii="Times New Roman" w:hAnsi="Times New Roman" w:cs="Times New Roman"/>
          <w:lang w:val="kk-KZ"/>
        </w:rPr>
        <w:t>3</w:t>
      </w:r>
      <w:r w:rsidR="00DE1744">
        <w:rPr>
          <w:rFonts w:ascii="Times New Roman" w:hAnsi="Times New Roman" w:cs="Times New Roman"/>
          <w:lang w:val="kk-KZ"/>
        </w:rPr>
        <w:t xml:space="preserve"> </w:t>
      </w:r>
      <w:r w:rsidR="00286BE1" w:rsidRPr="001C6C9B">
        <w:rPr>
          <w:rFonts w:ascii="Times New Roman" w:hAnsi="Times New Roman" w:cs="Times New Roman"/>
          <w:lang w:val="kk-KZ"/>
        </w:rPr>
        <w:t xml:space="preserve">п </w:t>
      </w:r>
      <w:r w:rsidR="00955D52">
        <w:rPr>
          <w:rFonts w:ascii="Times New Roman" w:hAnsi="Times New Roman" w:cs="Times New Roman"/>
          <w:lang w:val="kk-KZ"/>
        </w:rPr>
        <w:t>78</w:t>
      </w:r>
      <w:r w:rsidRPr="001C6C9B">
        <w:rPr>
          <w:rFonts w:ascii="Times New Roman" w:hAnsi="Times New Roman" w:cs="Times New Roman"/>
        </w:rPr>
        <w:t xml:space="preserve"> </w:t>
      </w:r>
      <w:r w:rsidR="00955D52" w:rsidRPr="00955D52">
        <w:rPr>
          <w:rFonts w:ascii="Times New Roman" w:hAnsi="Times New Roman" w:cs="Times New Roman"/>
        </w:rPr>
        <w:t>Приказ</w:t>
      </w:r>
      <w:r w:rsidR="00955D52">
        <w:rPr>
          <w:rFonts w:ascii="Times New Roman" w:hAnsi="Times New Roman" w:cs="Times New Roman"/>
        </w:rPr>
        <w:t>а</w:t>
      </w:r>
      <w:r w:rsidR="00955D52" w:rsidRPr="00955D52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110.</w:t>
      </w:r>
      <w:r w:rsidRPr="001C6C9B">
        <w:rPr>
          <w:rFonts w:ascii="Times New Roman" w:hAnsi="Times New Roman" w:cs="Times New Roman"/>
        </w:rPr>
        <w:t xml:space="preserve">, </w:t>
      </w:r>
    </w:p>
    <w:p w14:paraId="36A705E8" w14:textId="6690A78B" w:rsidR="00083635" w:rsidRPr="001C6C9B" w:rsidRDefault="00AC36F1" w:rsidP="003E07AB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>П</w:t>
      </w:r>
      <w:r w:rsidR="00A46C86" w:rsidRPr="001C6C9B">
        <w:rPr>
          <w:rFonts w:ascii="Times New Roman" w:hAnsi="Times New Roman" w:cs="Times New Roman"/>
        </w:rPr>
        <w:t xml:space="preserve">ризнать </w:t>
      </w:r>
      <w:proofErr w:type="gramStart"/>
      <w:r w:rsidR="00A46C86" w:rsidRPr="001C6C9B">
        <w:rPr>
          <w:rFonts w:ascii="Times New Roman" w:hAnsi="Times New Roman" w:cs="Times New Roman"/>
        </w:rPr>
        <w:t xml:space="preserve">победителем </w:t>
      </w:r>
      <w:r w:rsidRPr="001C6C9B">
        <w:rPr>
          <w:rFonts w:ascii="Times New Roman" w:hAnsi="Times New Roman" w:cs="Times New Roman"/>
        </w:rPr>
        <w:t xml:space="preserve"> </w:t>
      </w:r>
      <w:r w:rsidR="007139D8" w:rsidRPr="001C6C9B">
        <w:rPr>
          <w:rFonts w:ascii="Times New Roman" w:hAnsi="Times New Roman" w:cs="Times New Roman"/>
        </w:rPr>
        <w:t>и</w:t>
      </w:r>
      <w:proofErr w:type="gramEnd"/>
      <w:r w:rsidR="007139D8" w:rsidRPr="001C6C9B">
        <w:rPr>
          <w:rFonts w:ascii="Times New Roman" w:hAnsi="Times New Roman" w:cs="Times New Roman"/>
        </w:rPr>
        <w:t xml:space="preserve"> заключить договор закупа</w:t>
      </w:r>
      <w:r w:rsidR="00286BE1" w:rsidRPr="001C6C9B">
        <w:rPr>
          <w:rFonts w:ascii="Times New Roman" w:hAnsi="Times New Roman" w:cs="Times New Roman"/>
          <w:lang w:val="kk-KZ"/>
        </w:rPr>
        <w:t xml:space="preserve"> с </w:t>
      </w:r>
      <w:r w:rsidR="007139D8" w:rsidRPr="001C6C9B">
        <w:rPr>
          <w:rFonts w:ascii="Times New Roman" w:hAnsi="Times New Roman" w:cs="Times New Roman"/>
        </w:rPr>
        <w:t>:</w:t>
      </w:r>
    </w:p>
    <w:p w14:paraId="10DACC45" w14:textId="7ADDDE2F" w:rsidR="008615FD" w:rsidRDefault="00955D52" w:rsidP="00D42C6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55D52">
        <w:rPr>
          <w:rFonts w:ascii="Times New Roman" w:hAnsi="Times New Roman" w:cs="Times New Roman"/>
        </w:rPr>
        <w:t>ТОО «</w:t>
      </w:r>
      <w:proofErr w:type="spellStart"/>
      <w:proofErr w:type="gramStart"/>
      <w:r w:rsidR="008F7A81">
        <w:rPr>
          <w:rFonts w:ascii="Times New Roman" w:hAnsi="Times New Roman" w:cs="Times New Roman"/>
          <w:lang w:val="en-US"/>
        </w:rPr>
        <w:t>AlGaniMed</w:t>
      </w:r>
      <w:proofErr w:type="spellEnd"/>
      <w:r w:rsidR="00567CEF" w:rsidRPr="00567CEF">
        <w:rPr>
          <w:rFonts w:ascii="Times New Roman" w:hAnsi="Times New Roman" w:cs="Times New Roman"/>
        </w:rPr>
        <w:t>»</w:t>
      </w:r>
      <w:r w:rsidR="008615FD" w:rsidRPr="00D42C66">
        <w:rPr>
          <w:rFonts w:ascii="Times New Roman" w:hAnsi="Times New Roman" w:cs="Times New Roman"/>
        </w:rPr>
        <w:t>по</w:t>
      </w:r>
      <w:proofErr w:type="gramEnd"/>
      <w:r w:rsidR="008615FD" w:rsidRPr="003A42FF">
        <w:rPr>
          <w:rFonts w:ascii="Times New Roman" w:hAnsi="Times New Roman" w:cs="Times New Roman"/>
        </w:rPr>
        <w:t xml:space="preserve"> </w:t>
      </w:r>
      <w:r w:rsidR="008615FD" w:rsidRPr="00D42C66">
        <w:rPr>
          <w:rFonts w:ascii="Times New Roman" w:hAnsi="Times New Roman" w:cs="Times New Roman"/>
        </w:rPr>
        <w:t>лот</w:t>
      </w:r>
      <w:r w:rsidR="008F7A81">
        <w:rPr>
          <w:rFonts w:ascii="Times New Roman" w:hAnsi="Times New Roman" w:cs="Times New Roman"/>
          <w:lang w:val="kk-KZ"/>
        </w:rPr>
        <w:t>ам</w:t>
      </w:r>
      <w:r>
        <w:rPr>
          <w:rFonts w:ascii="Times New Roman" w:hAnsi="Times New Roman" w:cs="Times New Roman"/>
        </w:rPr>
        <w:t xml:space="preserve"> </w:t>
      </w:r>
      <w:r w:rsidR="008615FD" w:rsidRPr="003A42FF">
        <w:rPr>
          <w:rFonts w:ascii="Times New Roman" w:hAnsi="Times New Roman" w:cs="Times New Roman"/>
        </w:rPr>
        <w:t xml:space="preserve"> №</w:t>
      </w:r>
      <w:r w:rsidR="00DE1744" w:rsidRPr="003A42FF">
        <w:rPr>
          <w:rFonts w:ascii="Times New Roman" w:hAnsi="Times New Roman" w:cs="Times New Roman"/>
        </w:rPr>
        <w:t>1</w:t>
      </w:r>
      <w:r w:rsidR="008F7A81">
        <w:rPr>
          <w:rFonts w:ascii="Times New Roman" w:hAnsi="Times New Roman" w:cs="Times New Roman"/>
          <w:lang w:val="kk-KZ"/>
        </w:rPr>
        <w:t>-</w:t>
      </w:r>
      <w:r w:rsidR="003B4214">
        <w:rPr>
          <w:rFonts w:ascii="Times New Roman" w:hAnsi="Times New Roman" w:cs="Times New Roman"/>
          <w:lang w:val="kk-KZ"/>
        </w:rPr>
        <w:t>6</w:t>
      </w:r>
      <w:r w:rsidR="00567CEF">
        <w:rPr>
          <w:rFonts w:ascii="Times New Roman" w:hAnsi="Times New Roman" w:cs="Times New Roman"/>
        </w:rPr>
        <w:t xml:space="preserve"> </w:t>
      </w:r>
    </w:p>
    <w:p w14:paraId="047342F8" w14:textId="77777777" w:rsidR="005A4F95" w:rsidRPr="00D50481" w:rsidRDefault="005A4F95" w:rsidP="005A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45252" w14:textId="78BB431B" w:rsidR="007139D8" w:rsidRPr="007139D8" w:rsidRDefault="007139D8" w:rsidP="005A4F9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4D3F7B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Комиссия в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>составе :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Председатель комиссии:  </w:t>
      </w:r>
    </w:p>
    <w:p w14:paraId="53D6DF3E" w14:textId="46A6C8AE" w:rsidR="007139D8" w:rsidRPr="007139D8" w:rsidRDefault="007139D8" w:rsidP="005A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Заместитель директора          ______________________</w:t>
      </w:r>
      <w:r w:rsidR="00E206BD">
        <w:rPr>
          <w:rFonts w:ascii="Times New Roman" w:hAnsi="Times New Roman" w:cs="Times New Roman"/>
          <w:b/>
          <w:sz w:val="24"/>
          <w:szCs w:val="20"/>
          <w:lang w:val="kk-KZ"/>
        </w:rPr>
        <w:t>Аджибаев Б.Ж.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</w:t>
      </w:r>
    </w:p>
    <w:p w14:paraId="753F23FD" w14:textId="3C332A78" w:rsidR="007139D8" w:rsidRPr="007139D8" w:rsidRDefault="007139D8" w:rsidP="00861A5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861A5F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Члены комиссии:           </w:t>
      </w:r>
    </w:p>
    <w:p w14:paraId="12549248" w14:textId="58CADC88" w:rsidR="007139D8" w:rsidRPr="007139D8" w:rsidRDefault="007139D8" w:rsidP="005A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</w:t>
      </w:r>
      <w:r w:rsidR="005A4F95">
        <w:rPr>
          <w:rFonts w:ascii="Times New Roman" w:hAnsi="Times New Roman" w:cs="Times New Roman"/>
          <w:b/>
          <w:sz w:val="24"/>
          <w:szCs w:val="20"/>
        </w:rPr>
        <w:t xml:space="preserve">                      Материальный </w:t>
      </w:r>
      <w:proofErr w:type="gramStart"/>
      <w:r w:rsidR="005A4F95">
        <w:rPr>
          <w:rFonts w:ascii="Times New Roman" w:hAnsi="Times New Roman" w:cs="Times New Roman"/>
          <w:b/>
          <w:sz w:val="24"/>
          <w:szCs w:val="20"/>
        </w:rPr>
        <w:t>бухгалтер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__________________ </w:t>
      </w:r>
      <w:proofErr w:type="spellStart"/>
      <w:r w:rsidR="005A4F95">
        <w:rPr>
          <w:rFonts w:ascii="Times New Roman" w:hAnsi="Times New Roman" w:cs="Times New Roman"/>
          <w:b/>
          <w:sz w:val="24"/>
          <w:szCs w:val="20"/>
        </w:rPr>
        <w:t>Тасбулатова</w:t>
      </w:r>
      <w:proofErr w:type="spellEnd"/>
      <w:r w:rsidR="005A4F95">
        <w:rPr>
          <w:rFonts w:ascii="Times New Roman" w:hAnsi="Times New Roman" w:cs="Times New Roman"/>
          <w:b/>
          <w:sz w:val="24"/>
          <w:szCs w:val="20"/>
        </w:rPr>
        <w:t xml:space="preserve"> А.К.</w:t>
      </w:r>
    </w:p>
    <w:p w14:paraId="517C80E3" w14:textId="7889B23F" w:rsidR="007139D8" w:rsidRPr="007139D8" w:rsidRDefault="007139D8" w:rsidP="005A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Главная медсестра                       ____________________Зорина А.Л.        </w:t>
      </w:r>
    </w:p>
    <w:p w14:paraId="30696F2A" w14:textId="77777777" w:rsidR="007139D8" w:rsidRPr="007139D8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D01A5F" w14:textId="4DC281C2" w:rsidR="004F711D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Секретарь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комиссии: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Специалист по государственным закупкам  _______________   </w:t>
      </w:r>
      <w:proofErr w:type="spellStart"/>
      <w:r w:rsidRPr="007139D8">
        <w:rPr>
          <w:rFonts w:ascii="Times New Roman" w:hAnsi="Times New Roman" w:cs="Times New Roman"/>
          <w:b/>
          <w:sz w:val="24"/>
          <w:szCs w:val="20"/>
        </w:rPr>
        <w:t>Жолжан</w:t>
      </w:r>
      <w:proofErr w:type="spell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Т.М.</w:t>
      </w:r>
    </w:p>
    <w:p w14:paraId="3E9071CC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66A7D4B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E558C72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F9E854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8529C2F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43E7D5B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2656A4" w:rsidSect="003B488D">
      <w:footerReference w:type="default" r:id="rId8"/>
      <w:pgSz w:w="16838" w:h="11906" w:orient="landscape"/>
      <w:pgMar w:top="720" w:right="53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A699" w14:textId="77777777" w:rsidR="00897C2D" w:rsidRDefault="00897C2D" w:rsidP="00960265">
      <w:pPr>
        <w:spacing w:after="0" w:line="240" w:lineRule="auto"/>
      </w:pPr>
      <w:r>
        <w:separator/>
      </w:r>
    </w:p>
  </w:endnote>
  <w:endnote w:type="continuationSeparator" w:id="0">
    <w:p w14:paraId="144E9065" w14:textId="77777777" w:rsidR="00897C2D" w:rsidRDefault="00897C2D" w:rsidP="0096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1D5" w14:textId="77777777" w:rsidR="00F713D8" w:rsidRDefault="00F713D8">
    <w:pPr>
      <w:pStyle w:val="a6"/>
      <w:jc w:val="right"/>
    </w:pPr>
  </w:p>
  <w:p w14:paraId="2288BA3D" w14:textId="77777777" w:rsidR="00F713D8" w:rsidRDefault="00F71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2D6D" w14:textId="77777777" w:rsidR="00897C2D" w:rsidRDefault="00897C2D" w:rsidP="00960265">
      <w:pPr>
        <w:spacing w:after="0" w:line="240" w:lineRule="auto"/>
      </w:pPr>
      <w:r>
        <w:separator/>
      </w:r>
    </w:p>
  </w:footnote>
  <w:footnote w:type="continuationSeparator" w:id="0">
    <w:p w14:paraId="66C381D7" w14:textId="77777777" w:rsidR="00897C2D" w:rsidRDefault="00897C2D" w:rsidP="0096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5B0D"/>
    <w:multiLevelType w:val="hybridMultilevel"/>
    <w:tmpl w:val="9E4689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3F1"/>
    <w:multiLevelType w:val="hybridMultilevel"/>
    <w:tmpl w:val="C9021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5758">
    <w:abstractNumId w:val="0"/>
  </w:num>
  <w:num w:numId="2" w16cid:durableId="186516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27"/>
    <w:rsid w:val="00000700"/>
    <w:rsid w:val="000010D3"/>
    <w:rsid w:val="0000144E"/>
    <w:rsid w:val="0000331E"/>
    <w:rsid w:val="0000404F"/>
    <w:rsid w:val="00005C24"/>
    <w:rsid w:val="00007251"/>
    <w:rsid w:val="0000759E"/>
    <w:rsid w:val="00015EF3"/>
    <w:rsid w:val="0002148F"/>
    <w:rsid w:val="00025D5D"/>
    <w:rsid w:val="00027349"/>
    <w:rsid w:val="0002735C"/>
    <w:rsid w:val="000274A0"/>
    <w:rsid w:val="0003048C"/>
    <w:rsid w:val="000306CB"/>
    <w:rsid w:val="00037B1C"/>
    <w:rsid w:val="00037DA4"/>
    <w:rsid w:val="00046CA7"/>
    <w:rsid w:val="00047910"/>
    <w:rsid w:val="00047F48"/>
    <w:rsid w:val="000538D3"/>
    <w:rsid w:val="00057513"/>
    <w:rsid w:val="000700F1"/>
    <w:rsid w:val="00070347"/>
    <w:rsid w:val="0007051F"/>
    <w:rsid w:val="0007243D"/>
    <w:rsid w:val="000741A8"/>
    <w:rsid w:val="000778D6"/>
    <w:rsid w:val="00083635"/>
    <w:rsid w:val="0008416B"/>
    <w:rsid w:val="000847D2"/>
    <w:rsid w:val="00085121"/>
    <w:rsid w:val="00085414"/>
    <w:rsid w:val="00085DC1"/>
    <w:rsid w:val="00094009"/>
    <w:rsid w:val="000A0A32"/>
    <w:rsid w:val="000B17F0"/>
    <w:rsid w:val="000B18EE"/>
    <w:rsid w:val="000B2A51"/>
    <w:rsid w:val="000B2AD9"/>
    <w:rsid w:val="000B450B"/>
    <w:rsid w:val="000B5CB5"/>
    <w:rsid w:val="000B643A"/>
    <w:rsid w:val="000B6B89"/>
    <w:rsid w:val="000C12F7"/>
    <w:rsid w:val="000C1B0E"/>
    <w:rsid w:val="000C4FC7"/>
    <w:rsid w:val="000C5CA2"/>
    <w:rsid w:val="000C71F8"/>
    <w:rsid w:val="000D5363"/>
    <w:rsid w:val="000D5CD4"/>
    <w:rsid w:val="000D79A4"/>
    <w:rsid w:val="000E0078"/>
    <w:rsid w:val="000E0A88"/>
    <w:rsid w:val="000E2FF8"/>
    <w:rsid w:val="000F14D4"/>
    <w:rsid w:val="000F37D0"/>
    <w:rsid w:val="000F3E80"/>
    <w:rsid w:val="000F443F"/>
    <w:rsid w:val="000F6F0B"/>
    <w:rsid w:val="000F701A"/>
    <w:rsid w:val="00101794"/>
    <w:rsid w:val="001020BC"/>
    <w:rsid w:val="00102B25"/>
    <w:rsid w:val="001031CD"/>
    <w:rsid w:val="0010344B"/>
    <w:rsid w:val="001058D3"/>
    <w:rsid w:val="00105986"/>
    <w:rsid w:val="00107465"/>
    <w:rsid w:val="00111305"/>
    <w:rsid w:val="00111D63"/>
    <w:rsid w:val="00113131"/>
    <w:rsid w:val="001139BB"/>
    <w:rsid w:val="00116C49"/>
    <w:rsid w:val="00117410"/>
    <w:rsid w:val="00117667"/>
    <w:rsid w:val="0012139E"/>
    <w:rsid w:val="00121CF3"/>
    <w:rsid w:val="001230BB"/>
    <w:rsid w:val="0012331F"/>
    <w:rsid w:val="001250E2"/>
    <w:rsid w:val="00130015"/>
    <w:rsid w:val="001306B8"/>
    <w:rsid w:val="00132320"/>
    <w:rsid w:val="001325C2"/>
    <w:rsid w:val="00133550"/>
    <w:rsid w:val="00133AD2"/>
    <w:rsid w:val="00134B59"/>
    <w:rsid w:val="00135EAE"/>
    <w:rsid w:val="00136838"/>
    <w:rsid w:val="00137E1E"/>
    <w:rsid w:val="00150CE9"/>
    <w:rsid w:val="00153068"/>
    <w:rsid w:val="00153CB6"/>
    <w:rsid w:val="0015724E"/>
    <w:rsid w:val="001624E8"/>
    <w:rsid w:val="00164A29"/>
    <w:rsid w:val="00171D3F"/>
    <w:rsid w:val="0017401A"/>
    <w:rsid w:val="001740CE"/>
    <w:rsid w:val="001743A0"/>
    <w:rsid w:val="0017542D"/>
    <w:rsid w:val="00176427"/>
    <w:rsid w:val="00177992"/>
    <w:rsid w:val="0018114F"/>
    <w:rsid w:val="001835BD"/>
    <w:rsid w:val="00184CBA"/>
    <w:rsid w:val="00185E03"/>
    <w:rsid w:val="00186998"/>
    <w:rsid w:val="00186BDB"/>
    <w:rsid w:val="00187808"/>
    <w:rsid w:val="001904BF"/>
    <w:rsid w:val="00190780"/>
    <w:rsid w:val="00191883"/>
    <w:rsid w:val="00197421"/>
    <w:rsid w:val="00197628"/>
    <w:rsid w:val="001A093B"/>
    <w:rsid w:val="001A0AF8"/>
    <w:rsid w:val="001A1750"/>
    <w:rsid w:val="001A2D22"/>
    <w:rsid w:val="001A4C56"/>
    <w:rsid w:val="001A4E75"/>
    <w:rsid w:val="001A5EAD"/>
    <w:rsid w:val="001B00CB"/>
    <w:rsid w:val="001B20A4"/>
    <w:rsid w:val="001B5D70"/>
    <w:rsid w:val="001C029D"/>
    <w:rsid w:val="001C29E8"/>
    <w:rsid w:val="001C3144"/>
    <w:rsid w:val="001C634D"/>
    <w:rsid w:val="001C6C9B"/>
    <w:rsid w:val="001D3ECC"/>
    <w:rsid w:val="001D4C19"/>
    <w:rsid w:val="001D5542"/>
    <w:rsid w:val="001E0BDE"/>
    <w:rsid w:val="001E1F67"/>
    <w:rsid w:val="001E6AD7"/>
    <w:rsid w:val="001F3F8B"/>
    <w:rsid w:val="001F421E"/>
    <w:rsid w:val="001F576D"/>
    <w:rsid w:val="001F6A82"/>
    <w:rsid w:val="001F6C23"/>
    <w:rsid w:val="00203E27"/>
    <w:rsid w:val="00205909"/>
    <w:rsid w:val="00206D8A"/>
    <w:rsid w:val="002111D0"/>
    <w:rsid w:val="00213856"/>
    <w:rsid w:val="0022067F"/>
    <w:rsid w:val="0022138B"/>
    <w:rsid w:val="00222B9A"/>
    <w:rsid w:val="00224B10"/>
    <w:rsid w:val="00226497"/>
    <w:rsid w:val="002366E3"/>
    <w:rsid w:val="0023695F"/>
    <w:rsid w:val="00241507"/>
    <w:rsid w:val="002439F6"/>
    <w:rsid w:val="00246D81"/>
    <w:rsid w:val="00252603"/>
    <w:rsid w:val="0025411B"/>
    <w:rsid w:val="00263742"/>
    <w:rsid w:val="00265306"/>
    <w:rsid w:val="002656A4"/>
    <w:rsid w:val="0027199B"/>
    <w:rsid w:val="0027292E"/>
    <w:rsid w:val="00274E39"/>
    <w:rsid w:val="00276DCD"/>
    <w:rsid w:val="002806D3"/>
    <w:rsid w:val="00283560"/>
    <w:rsid w:val="00284E2E"/>
    <w:rsid w:val="00286488"/>
    <w:rsid w:val="002864CD"/>
    <w:rsid w:val="00286BE1"/>
    <w:rsid w:val="00291F1C"/>
    <w:rsid w:val="002925B6"/>
    <w:rsid w:val="002958B1"/>
    <w:rsid w:val="002A06B7"/>
    <w:rsid w:val="002A1FF7"/>
    <w:rsid w:val="002A3E4C"/>
    <w:rsid w:val="002A5440"/>
    <w:rsid w:val="002B038E"/>
    <w:rsid w:val="002B03A0"/>
    <w:rsid w:val="002B0756"/>
    <w:rsid w:val="002B1D98"/>
    <w:rsid w:val="002B3E6B"/>
    <w:rsid w:val="002B4D54"/>
    <w:rsid w:val="002B551A"/>
    <w:rsid w:val="002B79F1"/>
    <w:rsid w:val="002C14B6"/>
    <w:rsid w:val="002C4E81"/>
    <w:rsid w:val="002D08AE"/>
    <w:rsid w:val="002D67D6"/>
    <w:rsid w:val="002D69C1"/>
    <w:rsid w:val="002E3474"/>
    <w:rsid w:val="002E6B85"/>
    <w:rsid w:val="002E74AD"/>
    <w:rsid w:val="002F501C"/>
    <w:rsid w:val="002F77FF"/>
    <w:rsid w:val="003001C0"/>
    <w:rsid w:val="0030039B"/>
    <w:rsid w:val="00304D02"/>
    <w:rsid w:val="00307415"/>
    <w:rsid w:val="00313FAE"/>
    <w:rsid w:val="0031480B"/>
    <w:rsid w:val="00316EDE"/>
    <w:rsid w:val="00322FDC"/>
    <w:rsid w:val="00324DFF"/>
    <w:rsid w:val="003313A5"/>
    <w:rsid w:val="0033249A"/>
    <w:rsid w:val="00333528"/>
    <w:rsid w:val="00336644"/>
    <w:rsid w:val="00337F01"/>
    <w:rsid w:val="003404A5"/>
    <w:rsid w:val="00343554"/>
    <w:rsid w:val="00343A2F"/>
    <w:rsid w:val="003472D2"/>
    <w:rsid w:val="00364122"/>
    <w:rsid w:val="003646AB"/>
    <w:rsid w:val="00365840"/>
    <w:rsid w:val="00365861"/>
    <w:rsid w:val="00367E60"/>
    <w:rsid w:val="00373C3B"/>
    <w:rsid w:val="00375CA5"/>
    <w:rsid w:val="003808DD"/>
    <w:rsid w:val="00380DFA"/>
    <w:rsid w:val="0038404E"/>
    <w:rsid w:val="003842D5"/>
    <w:rsid w:val="00385FE1"/>
    <w:rsid w:val="003904FA"/>
    <w:rsid w:val="00396301"/>
    <w:rsid w:val="003A2C52"/>
    <w:rsid w:val="003A42FF"/>
    <w:rsid w:val="003A61E1"/>
    <w:rsid w:val="003B07CB"/>
    <w:rsid w:val="003B0E34"/>
    <w:rsid w:val="003B4214"/>
    <w:rsid w:val="003B488D"/>
    <w:rsid w:val="003B73C0"/>
    <w:rsid w:val="003B784C"/>
    <w:rsid w:val="003C34C9"/>
    <w:rsid w:val="003E07AB"/>
    <w:rsid w:val="003E13CF"/>
    <w:rsid w:val="003E1732"/>
    <w:rsid w:val="003E6F8D"/>
    <w:rsid w:val="003E74CF"/>
    <w:rsid w:val="003F2434"/>
    <w:rsid w:val="003F34E7"/>
    <w:rsid w:val="003F52DB"/>
    <w:rsid w:val="003F5D76"/>
    <w:rsid w:val="003F6545"/>
    <w:rsid w:val="00400CA6"/>
    <w:rsid w:val="004059AB"/>
    <w:rsid w:val="0040725E"/>
    <w:rsid w:val="00412EC4"/>
    <w:rsid w:val="00415A92"/>
    <w:rsid w:val="00416646"/>
    <w:rsid w:val="0042105E"/>
    <w:rsid w:val="004210BE"/>
    <w:rsid w:val="00421B95"/>
    <w:rsid w:val="0042256C"/>
    <w:rsid w:val="00432BFC"/>
    <w:rsid w:val="00432D52"/>
    <w:rsid w:val="00434C8C"/>
    <w:rsid w:val="004363FD"/>
    <w:rsid w:val="00437CB8"/>
    <w:rsid w:val="004426B4"/>
    <w:rsid w:val="00446ABC"/>
    <w:rsid w:val="00453B2A"/>
    <w:rsid w:val="00461227"/>
    <w:rsid w:val="004617CD"/>
    <w:rsid w:val="0046457A"/>
    <w:rsid w:val="00464A46"/>
    <w:rsid w:val="00467617"/>
    <w:rsid w:val="00471BB7"/>
    <w:rsid w:val="00472366"/>
    <w:rsid w:val="00472599"/>
    <w:rsid w:val="00473907"/>
    <w:rsid w:val="00474ACF"/>
    <w:rsid w:val="004767F6"/>
    <w:rsid w:val="004816B7"/>
    <w:rsid w:val="00481EE6"/>
    <w:rsid w:val="004853F3"/>
    <w:rsid w:val="00485461"/>
    <w:rsid w:val="00492448"/>
    <w:rsid w:val="00494246"/>
    <w:rsid w:val="00494EE7"/>
    <w:rsid w:val="004A0671"/>
    <w:rsid w:val="004A0B64"/>
    <w:rsid w:val="004A5230"/>
    <w:rsid w:val="004B4CD1"/>
    <w:rsid w:val="004B752E"/>
    <w:rsid w:val="004C010E"/>
    <w:rsid w:val="004C1C09"/>
    <w:rsid w:val="004C3815"/>
    <w:rsid w:val="004C453C"/>
    <w:rsid w:val="004C52FB"/>
    <w:rsid w:val="004D0C7F"/>
    <w:rsid w:val="004D14C3"/>
    <w:rsid w:val="004D173A"/>
    <w:rsid w:val="004D3F7B"/>
    <w:rsid w:val="004D496C"/>
    <w:rsid w:val="004D4D49"/>
    <w:rsid w:val="004E185F"/>
    <w:rsid w:val="004E2ACC"/>
    <w:rsid w:val="004E375A"/>
    <w:rsid w:val="004E5BF7"/>
    <w:rsid w:val="004E5FA4"/>
    <w:rsid w:val="004F0813"/>
    <w:rsid w:val="004F43C4"/>
    <w:rsid w:val="004F711D"/>
    <w:rsid w:val="005016F6"/>
    <w:rsid w:val="00502A79"/>
    <w:rsid w:val="00502BFE"/>
    <w:rsid w:val="00503254"/>
    <w:rsid w:val="00505719"/>
    <w:rsid w:val="0050608C"/>
    <w:rsid w:val="005068E1"/>
    <w:rsid w:val="0052019C"/>
    <w:rsid w:val="00521602"/>
    <w:rsid w:val="00523ABC"/>
    <w:rsid w:val="0053023B"/>
    <w:rsid w:val="0053054C"/>
    <w:rsid w:val="0053082F"/>
    <w:rsid w:val="0053331F"/>
    <w:rsid w:val="0054405E"/>
    <w:rsid w:val="00545FEF"/>
    <w:rsid w:val="00554283"/>
    <w:rsid w:val="00565750"/>
    <w:rsid w:val="00565E15"/>
    <w:rsid w:val="00567199"/>
    <w:rsid w:val="0056729B"/>
    <w:rsid w:val="00567CEF"/>
    <w:rsid w:val="00572F5B"/>
    <w:rsid w:val="00573326"/>
    <w:rsid w:val="00574385"/>
    <w:rsid w:val="00574868"/>
    <w:rsid w:val="00575D40"/>
    <w:rsid w:val="005762F4"/>
    <w:rsid w:val="00577724"/>
    <w:rsid w:val="00584430"/>
    <w:rsid w:val="00584454"/>
    <w:rsid w:val="00585E41"/>
    <w:rsid w:val="005860E0"/>
    <w:rsid w:val="00586573"/>
    <w:rsid w:val="00592C2B"/>
    <w:rsid w:val="00595DC3"/>
    <w:rsid w:val="005A30A4"/>
    <w:rsid w:val="005A4F95"/>
    <w:rsid w:val="005A7849"/>
    <w:rsid w:val="005B0692"/>
    <w:rsid w:val="005C312D"/>
    <w:rsid w:val="005C6C64"/>
    <w:rsid w:val="005D0032"/>
    <w:rsid w:val="005D2BF5"/>
    <w:rsid w:val="005D3ABD"/>
    <w:rsid w:val="005D58B5"/>
    <w:rsid w:val="005D5C80"/>
    <w:rsid w:val="005E04C6"/>
    <w:rsid w:val="005E1301"/>
    <w:rsid w:val="005E4951"/>
    <w:rsid w:val="005F0CCB"/>
    <w:rsid w:val="005F5333"/>
    <w:rsid w:val="005F6C9C"/>
    <w:rsid w:val="005F70F4"/>
    <w:rsid w:val="005F7725"/>
    <w:rsid w:val="0060023A"/>
    <w:rsid w:val="006064D8"/>
    <w:rsid w:val="00612D9F"/>
    <w:rsid w:val="00614B84"/>
    <w:rsid w:val="00614F96"/>
    <w:rsid w:val="00616F1E"/>
    <w:rsid w:val="00617614"/>
    <w:rsid w:val="00621190"/>
    <w:rsid w:val="00624977"/>
    <w:rsid w:val="00625599"/>
    <w:rsid w:val="0062778C"/>
    <w:rsid w:val="00627A4B"/>
    <w:rsid w:val="00637AA6"/>
    <w:rsid w:val="006405BB"/>
    <w:rsid w:val="006415DB"/>
    <w:rsid w:val="00641952"/>
    <w:rsid w:val="00641C8D"/>
    <w:rsid w:val="0065419A"/>
    <w:rsid w:val="0065458F"/>
    <w:rsid w:val="006560DE"/>
    <w:rsid w:val="00656694"/>
    <w:rsid w:val="0065684D"/>
    <w:rsid w:val="00657458"/>
    <w:rsid w:val="00664179"/>
    <w:rsid w:val="00665BC7"/>
    <w:rsid w:val="00670431"/>
    <w:rsid w:val="00673973"/>
    <w:rsid w:val="00680E84"/>
    <w:rsid w:val="006826D4"/>
    <w:rsid w:val="006832D7"/>
    <w:rsid w:val="00683B29"/>
    <w:rsid w:val="00683D2A"/>
    <w:rsid w:val="00686787"/>
    <w:rsid w:val="00690F2C"/>
    <w:rsid w:val="00692B8C"/>
    <w:rsid w:val="00693F43"/>
    <w:rsid w:val="00696F9F"/>
    <w:rsid w:val="006A3DEF"/>
    <w:rsid w:val="006A401B"/>
    <w:rsid w:val="006A5865"/>
    <w:rsid w:val="006A68E9"/>
    <w:rsid w:val="006B0C83"/>
    <w:rsid w:val="006B14EE"/>
    <w:rsid w:val="006B4FAE"/>
    <w:rsid w:val="006B7AF1"/>
    <w:rsid w:val="006C074A"/>
    <w:rsid w:val="006C1657"/>
    <w:rsid w:val="006C24CD"/>
    <w:rsid w:val="006C2A22"/>
    <w:rsid w:val="006D3583"/>
    <w:rsid w:val="006D450D"/>
    <w:rsid w:val="006D47A6"/>
    <w:rsid w:val="006D56E0"/>
    <w:rsid w:val="006D6916"/>
    <w:rsid w:val="006E17B7"/>
    <w:rsid w:val="006E62CD"/>
    <w:rsid w:val="006F09E5"/>
    <w:rsid w:val="006F1AF7"/>
    <w:rsid w:val="007016BB"/>
    <w:rsid w:val="0070199B"/>
    <w:rsid w:val="00702FF4"/>
    <w:rsid w:val="007035A3"/>
    <w:rsid w:val="00704F87"/>
    <w:rsid w:val="00707B7E"/>
    <w:rsid w:val="00712F28"/>
    <w:rsid w:val="007139D8"/>
    <w:rsid w:val="00714254"/>
    <w:rsid w:val="00715217"/>
    <w:rsid w:val="00715AE9"/>
    <w:rsid w:val="007175A1"/>
    <w:rsid w:val="00717D39"/>
    <w:rsid w:val="007216FB"/>
    <w:rsid w:val="00722A20"/>
    <w:rsid w:val="007234A0"/>
    <w:rsid w:val="0072472B"/>
    <w:rsid w:val="00725251"/>
    <w:rsid w:val="00727EA6"/>
    <w:rsid w:val="00732CB8"/>
    <w:rsid w:val="00737D62"/>
    <w:rsid w:val="0074050E"/>
    <w:rsid w:val="0075431B"/>
    <w:rsid w:val="007554FE"/>
    <w:rsid w:val="00755A90"/>
    <w:rsid w:val="00762948"/>
    <w:rsid w:val="00763A89"/>
    <w:rsid w:val="00765335"/>
    <w:rsid w:val="00766715"/>
    <w:rsid w:val="007678DF"/>
    <w:rsid w:val="00771465"/>
    <w:rsid w:val="00774D92"/>
    <w:rsid w:val="00775EFE"/>
    <w:rsid w:val="00777061"/>
    <w:rsid w:val="007815C0"/>
    <w:rsid w:val="00783540"/>
    <w:rsid w:val="00787167"/>
    <w:rsid w:val="00790FBD"/>
    <w:rsid w:val="0079278A"/>
    <w:rsid w:val="00792C66"/>
    <w:rsid w:val="0079466C"/>
    <w:rsid w:val="007A189B"/>
    <w:rsid w:val="007A4953"/>
    <w:rsid w:val="007A64D5"/>
    <w:rsid w:val="007B0A7A"/>
    <w:rsid w:val="007B214B"/>
    <w:rsid w:val="007B3D2F"/>
    <w:rsid w:val="007B430E"/>
    <w:rsid w:val="007B5CC2"/>
    <w:rsid w:val="007B794C"/>
    <w:rsid w:val="007B7C5A"/>
    <w:rsid w:val="007C2BF8"/>
    <w:rsid w:val="007C3983"/>
    <w:rsid w:val="007C3D1C"/>
    <w:rsid w:val="007C4394"/>
    <w:rsid w:val="007C6FAE"/>
    <w:rsid w:val="007C7BBC"/>
    <w:rsid w:val="007D17FC"/>
    <w:rsid w:val="007D4183"/>
    <w:rsid w:val="007D62F7"/>
    <w:rsid w:val="007D7168"/>
    <w:rsid w:val="007E1410"/>
    <w:rsid w:val="007E34B7"/>
    <w:rsid w:val="007E4F60"/>
    <w:rsid w:val="007E6A7B"/>
    <w:rsid w:val="007F32B3"/>
    <w:rsid w:val="007F34D4"/>
    <w:rsid w:val="007F3C7E"/>
    <w:rsid w:val="007F58B3"/>
    <w:rsid w:val="00800DB5"/>
    <w:rsid w:val="008032A8"/>
    <w:rsid w:val="008100B0"/>
    <w:rsid w:val="008105D3"/>
    <w:rsid w:val="00811EBD"/>
    <w:rsid w:val="00816200"/>
    <w:rsid w:val="008163CE"/>
    <w:rsid w:val="008226D8"/>
    <w:rsid w:val="008227C9"/>
    <w:rsid w:val="00824DAF"/>
    <w:rsid w:val="00827BE6"/>
    <w:rsid w:val="0083050D"/>
    <w:rsid w:val="0083198B"/>
    <w:rsid w:val="008319EE"/>
    <w:rsid w:val="00832EE0"/>
    <w:rsid w:val="0083347A"/>
    <w:rsid w:val="00833C80"/>
    <w:rsid w:val="00834168"/>
    <w:rsid w:val="0083550D"/>
    <w:rsid w:val="00835BEA"/>
    <w:rsid w:val="00840D01"/>
    <w:rsid w:val="00840EAB"/>
    <w:rsid w:val="0084178A"/>
    <w:rsid w:val="00845A7F"/>
    <w:rsid w:val="00847308"/>
    <w:rsid w:val="00847DCB"/>
    <w:rsid w:val="00854896"/>
    <w:rsid w:val="008555B8"/>
    <w:rsid w:val="0085743F"/>
    <w:rsid w:val="008615FD"/>
    <w:rsid w:val="00861A5F"/>
    <w:rsid w:val="00862B47"/>
    <w:rsid w:val="008664B6"/>
    <w:rsid w:val="00866D0A"/>
    <w:rsid w:val="008739F6"/>
    <w:rsid w:val="00873DC4"/>
    <w:rsid w:val="0088004B"/>
    <w:rsid w:val="00881449"/>
    <w:rsid w:val="00882E0C"/>
    <w:rsid w:val="0088326A"/>
    <w:rsid w:val="008877ED"/>
    <w:rsid w:val="008926DE"/>
    <w:rsid w:val="00893278"/>
    <w:rsid w:val="00897C2D"/>
    <w:rsid w:val="00897C64"/>
    <w:rsid w:val="008B0C9A"/>
    <w:rsid w:val="008B5605"/>
    <w:rsid w:val="008C0212"/>
    <w:rsid w:val="008C20C5"/>
    <w:rsid w:val="008C3405"/>
    <w:rsid w:val="008C5500"/>
    <w:rsid w:val="008C5A84"/>
    <w:rsid w:val="008C7B39"/>
    <w:rsid w:val="008D120C"/>
    <w:rsid w:val="008D782F"/>
    <w:rsid w:val="008E2CB6"/>
    <w:rsid w:val="008E61A1"/>
    <w:rsid w:val="008F4C77"/>
    <w:rsid w:val="008F7A81"/>
    <w:rsid w:val="0090179C"/>
    <w:rsid w:val="0090365E"/>
    <w:rsid w:val="00903C3B"/>
    <w:rsid w:val="00903D63"/>
    <w:rsid w:val="00904EF3"/>
    <w:rsid w:val="00905294"/>
    <w:rsid w:val="00906FC6"/>
    <w:rsid w:val="009121CF"/>
    <w:rsid w:val="00912B90"/>
    <w:rsid w:val="00916070"/>
    <w:rsid w:val="00916443"/>
    <w:rsid w:val="00916B78"/>
    <w:rsid w:val="00916DB6"/>
    <w:rsid w:val="00920E20"/>
    <w:rsid w:val="009214CC"/>
    <w:rsid w:val="00926022"/>
    <w:rsid w:val="00926F09"/>
    <w:rsid w:val="0092700E"/>
    <w:rsid w:val="009300D6"/>
    <w:rsid w:val="009313D8"/>
    <w:rsid w:val="00931E4C"/>
    <w:rsid w:val="00936A64"/>
    <w:rsid w:val="009412FD"/>
    <w:rsid w:val="009467D7"/>
    <w:rsid w:val="00950CDB"/>
    <w:rsid w:val="00954FAA"/>
    <w:rsid w:val="00955D52"/>
    <w:rsid w:val="00960265"/>
    <w:rsid w:val="00960383"/>
    <w:rsid w:val="00960E6B"/>
    <w:rsid w:val="0096159A"/>
    <w:rsid w:val="009652D4"/>
    <w:rsid w:val="009663B7"/>
    <w:rsid w:val="0097256A"/>
    <w:rsid w:val="0097439B"/>
    <w:rsid w:val="00975728"/>
    <w:rsid w:val="00981233"/>
    <w:rsid w:val="00982AEB"/>
    <w:rsid w:val="009851E3"/>
    <w:rsid w:val="00985E29"/>
    <w:rsid w:val="00990A19"/>
    <w:rsid w:val="009939D8"/>
    <w:rsid w:val="009961AE"/>
    <w:rsid w:val="009975DD"/>
    <w:rsid w:val="009A0F80"/>
    <w:rsid w:val="009A2B26"/>
    <w:rsid w:val="009A56B9"/>
    <w:rsid w:val="009A6916"/>
    <w:rsid w:val="009A7633"/>
    <w:rsid w:val="009B3791"/>
    <w:rsid w:val="009B5072"/>
    <w:rsid w:val="009B7F10"/>
    <w:rsid w:val="009C5AD3"/>
    <w:rsid w:val="009C60AC"/>
    <w:rsid w:val="009C63A1"/>
    <w:rsid w:val="009C7FE4"/>
    <w:rsid w:val="009D2CEA"/>
    <w:rsid w:val="009E0CA2"/>
    <w:rsid w:val="009E0D42"/>
    <w:rsid w:val="009E5B9B"/>
    <w:rsid w:val="009E64D3"/>
    <w:rsid w:val="009F0E26"/>
    <w:rsid w:val="009F299A"/>
    <w:rsid w:val="009F406A"/>
    <w:rsid w:val="009F60B3"/>
    <w:rsid w:val="00A018F8"/>
    <w:rsid w:val="00A046DC"/>
    <w:rsid w:val="00A06902"/>
    <w:rsid w:val="00A07EA8"/>
    <w:rsid w:val="00A117A9"/>
    <w:rsid w:val="00A13268"/>
    <w:rsid w:val="00A14C78"/>
    <w:rsid w:val="00A2638A"/>
    <w:rsid w:val="00A263CE"/>
    <w:rsid w:val="00A30AF9"/>
    <w:rsid w:val="00A324D5"/>
    <w:rsid w:val="00A33DA3"/>
    <w:rsid w:val="00A36E1D"/>
    <w:rsid w:val="00A46C86"/>
    <w:rsid w:val="00A51964"/>
    <w:rsid w:val="00A56C23"/>
    <w:rsid w:val="00A57BB0"/>
    <w:rsid w:val="00A623B1"/>
    <w:rsid w:val="00A71F53"/>
    <w:rsid w:val="00A721F5"/>
    <w:rsid w:val="00A72B5E"/>
    <w:rsid w:val="00A8469D"/>
    <w:rsid w:val="00A9073A"/>
    <w:rsid w:val="00AA0376"/>
    <w:rsid w:val="00AA076A"/>
    <w:rsid w:val="00AA10D8"/>
    <w:rsid w:val="00AA290D"/>
    <w:rsid w:val="00AA4105"/>
    <w:rsid w:val="00AA479E"/>
    <w:rsid w:val="00AA4C2D"/>
    <w:rsid w:val="00AA4EC5"/>
    <w:rsid w:val="00AA6A46"/>
    <w:rsid w:val="00AA6B28"/>
    <w:rsid w:val="00AB772D"/>
    <w:rsid w:val="00AC1FAA"/>
    <w:rsid w:val="00AC2429"/>
    <w:rsid w:val="00AC36F1"/>
    <w:rsid w:val="00AC40F6"/>
    <w:rsid w:val="00AC4E9A"/>
    <w:rsid w:val="00AD1DCD"/>
    <w:rsid w:val="00AD5A37"/>
    <w:rsid w:val="00AD60BE"/>
    <w:rsid w:val="00AD6342"/>
    <w:rsid w:val="00AD67B5"/>
    <w:rsid w:val="00AD71BB"/>
    <w:rsid w:val="00AE0B51"/>
    <w:rsid w:val="00AE64FC"/>
    <w:rsid w:val="00AE6F37"/>
    <w:rsid w:val="00AE7BE5"/>
    <w:rsid w:val="00AF01A0"/>
    <w:rsid w:val="00AF2039"/>
    <w:rsid w:val="00AF5988"/>
    <w:rsid w:val="00AF636F"/>
    <w:rsid w:val="00AF63FD"/>
    <w:rsid w:val="00B00685"/>
    <w:rsid w:val="00B01D69"/>
    <w:rsid w:val="00B02495"/>
    <w:rsid w:val="00B02EED"/>
    <w:rsid w:val="00B03190"/>
    <w:rsid w:val="00B078BF"/>
    <w:rsid w:val="00B1005F"/>
    <w:rsid w:val="00B15122"/>
    <w:rsid w:val="00B15F8A"/>
    <w:rsid w:val="00B177E8"/>
    <w:rsid w:val="00B30577"/>
    <w:rsid w:val="00B30643"/>
    <w:rsid w:val="00B3143A"/>
    <w:rsid w:val="00B32560"/>
    <w:rsid w:val="00B33B0E"/>
    <w:rsid w:val="00B40E2D"/>
    <w:rsid w:val="00B418EE"/>
    <w:rsid w:val="00B5195D"/>
    <w:rsid w:val="00B52007"/>
    <w:rsid w:val="00B60D58"/>
    <w:rsid w:val="00B64FDA"/>
    <w:rsid w:val="00B676DB"/>
    <w:rsid w:val="00B67CAF"/>
    <w:rsid w:val="00B745AF"/>
    <w:rsid w:val="00B7553E"/>
    <w:rsid w:val="00B911A6"/>
    <w:rsid w:val="00B924C8"/>
    <w:rsid w:val="00B959D1"/>
    <w:rsid w:val="00BA0E76"/>
    <w:rsid w:val="00BA10B8"/>
    <w:rsid w:val="00BA4B13"/>
    <w:rsid w:val="00BA6509"/>
    <w:rsid w:val="00BB0435"/>
    <w:rsid w:val="00BB3C6E"/>
    <w:rsid w:val="00BB470F"/>
    <w:rsid w:val="00BB79BD"/>
    <w:rsid w:val="00BC28DD"/>
    <w:rsid w:val="00BC2C26"/>
    <w:rsid w:val="00BC2C9C"/>
    <w:rsid w:val="00BC3F51"/>
    <w:rsid w:val="00BC593D"/>
    <w:rsid w:val="00BC7C45"/>
    <w:rsid w:val="00BD19CF"/>
    <w:rsid w:val="00BD306C"/>
    <w:rsid w:val="00BD5589"/>
    <w:rsid w:val="00BE1B4D"/>
    <w:rsid w:val="00BE570B"/>
    <w:rsid w:val="00BE6052"/>
    <w:rsid w:val="00BE6FC4"/>
    <w:rsid w:val="00BF1F18"/>
    <w:rsid w:val="00BF51EE"/>
    <w:rsid w:val="00BF7F9B"/>
    <w:rsid w:val="00C10E6E"/>
    <w:rsid w:val="00C123D2"/>
    <w:rsid w:val="00C16A1A"/>
    <w:rsid w:val="00C16DB2"/>
    <w:rsid w:val="00C2021F"/>
    <w:rsid w:val="00C264DE"/>
    <w:rsid w:val="00C32510"/>
    <w:rsid w:val="00C32C24"/>
    <w:rsid w:val="00C33C59"/>
    <w:rsid w:val="00C34414"/>
    <w:rsid w:val="00C35097"/>
    <w:rsid w:val="00C35532"/>
    <w:rsid w:val="00C36C33"/>
    <w:rsid w:val="00C36D17"/>
    <w:rsid w:val="00C4034C"/>
    <w:rsid w:val="00C42DE7"/>
    <w:rsid w:val="00C448D2"/>
    <w:rsid w:val="00C45318"/>
    <w:rsid w:val="00C467CA"/>
    <w:rsid w:val="00C53FE1"/>
    <w:rsid w:val="00C563B8"/>
    <w:rsid w:val="00C57B06"/>
    <w:rsid w:val="00C60DA6"/>
    <w:rsid w:val="00C63C59"/>
    <w:rsid w:val="00C675B7"/>
    <w:rsid w:val="00C6763A"/>
    <w:rsid w:val="00C67D2A"/>
    <w:rsid w:val="00C736DA"/>
    <w:rsid w:val="00C73B93"/>
    <w:rsid w:val="00C750C7"/>
    <w:rsid w:val="00C80BDA"/>
    <w:rsid w:val="00C82FFE"/>
    <w:rsid w:val="00C83D2D"/>
    <w:rsid w:val="00C858A2"/>
    <w:rsid w:val="00C860C1"/>
    <w:rsid w:val="00CA255A"/>
    <w:rsid w:val="00CA338D"/>
    <w:rsid w:val="00CA45B4"/>
    <w:rsid w:val="00CA5B03"/>
    <w:rsid w:val="00CA62F0"/>
    <w:rsid w:val="00CB2049"/>
    <w:rsid w:val="00CB230A"/>
    <w:rsid w:val="00CB33A3"/>
    <w:rsid w:val="00CB4579"/>
    <w:rsid w:val="00CB4B8A"/>
    <w:rsid w:val="00CB5093"/>
    <w:rsid w:val="00CB6619"/>
    <w:rsid w:val="00CB72E5"/>
    <w:rsid w:val="00CC1676"/>
    <w:rsid w:val="00CC4BC3"/>
    <w:rsid w:val="00CC5E4E"/>
    <w:rsid w:val="00CD0048"/>
    <w:rsid w:val="00CD09D2"/>
    <w:rsid w:val="00CD147F"/>
    <w:rsid w:val="00CD2F5B"/>
    <w:rsid w:val="00CD45C1"/>
    <w:rsid w:val="00CD6E34"/>
    <w:rsid w:val="00CD6F27"/>
    <w:rsid w:val="00CD7985"/>
    <w:rsid w:val="00CE1F1C"/>
    <w:rsid w:val="00CE34E9"/>
    <w:rsid w:val="00CE77FE"/>
    <w:rsid w:val="00CF0DDA"/>
    <w:rsid w:val="00CF35AF"/>
    <w:rsid w:val="00CF39F4"/>
    <w:rsid w:val="00CF3CA5"/>
    <w:rsid w:val="00CF429E"/>
    <w:rsid w:val="00CF6CC0"/>
    <w:rsid w:val="00CF7817"/>
    <w:rsid w:val="00CF7FEB"/>
    <w:rsid w:val="00D02F9B"/>
    <w:rsid w:val="00D04821"/>
    <w:rsid w:val="00D061AB"/>
    <w:rsid w:val="00D0753D"/>
    <w:rsid w:val="00D07B10"/>
    <w:rsid w:val="00D1288E"/>
    <w:rsid w:val="00D12AB9"/>
    <w:rsid w:val="00D14A68"/>
    <w:rsid w:val="00D202B5"/>
    <w:rsid w:val="00D274B8"/>
    <w:rsid w:val="00D351DD"/>
    <w:rsid w:val="00D35809"/>
    <w:rsid w:val="00D36D57"/>
    <w:rsid w:val="00D41A0F"/>
    <w:rsid w:val="00D42440"/>
    <w:rsid w:val="00D42675"/>
    <w:rsid w:val="00D42C66"/>
    <w:rsid w:val="00D44B1C"/>
    <w:rsid w:val="00D472F8"/>
    <w:rsid w:val="00D476D1"/>
    <w:rsid w:val="00D50481"/>
    <w:rsid w:val="00D55F3B"/>
    <w:rsid w:val="00D563D1"/>
    <w:rsid w:val="00D7014F"/>
    <w:rsid w:val="00D726AE"/>
    <w:rsid w:val="00D74437"/>
    <w:rsid w:val="00D779D2"/>
    <w:rsid w:val="00D77EC0"/>
    <w:rsid w:val="00D803D4"/>
    <w:rsid w:val="00D8051E"/>
    <w:rsid w:val="00D8134E"/>
    <w:rsid w:val="00D91A9A"/>
    <w:rsid w:val="00D95F6F"/>
    <w:rsid w:val="00DA0C9F"/>
    <w:rsid w:val="00DA3BAA"/>
    <w:rsid w:val="00DA5CBF"/>
    <w:rsid w:val="00DA7A6B"/>
    <w:rsid w:val="00DB104F"/>
    <w:rsid w:val="00DB2118"/>
    <w:rsid w:val="00DB2468"/>
    <w:rsid w:val="00DB4F53"/>
    <w:rsid w:val="00DB5A73"/>
    <w:rsid w:val="00DB6B18"/>
    <w:rsid w:val="00DB72E2"/>
    <w:rsid w:val="00DB7586"/>
    <w:rsid w:val="00DB784B"/>
    <w:rsid w:val="00DC0A38"/>
    <w:rsid w:val="00DC240A"/>
    <w:rsid w:val="00DC3E6E"/>
    <w:rsid w:val="00DC4393"/>
    <w:rsid w:val="00DC473F"/>
    <w:rsid w:val="00DC6CCB"/>
    <w:rsid w:val="00DC6EBA"/>
    <w:rsid w:val="00DD4636"/>
    <w:rsid w:val="00DD5722"/>
    <w:rsid w:val="00DD66D3"/>
    <w:rsid w:val="00DD68FC"/>
    <w:rsid w:val="00DD7837"/>
    <w:rsid w:val="00DE1744"/>
    <w:rsid w:val="00DF1BFA"/>
    <w:rsid w:val="00DF740E"/>
    <w:rsid w:val="00E00EAD"/>
    <w:rsid w:val="00E01663"/>
    <w:rsid w:val="00E03D83"/>
    <w:rsid w:val="00E05EE6"/>
    <w:rsid w:val="00E07BB9"/>
    <w:rsid w:val="00E112D2"/>
    <w:rsid w:val="00E11BA7"/>
    <w:rsid w:val="00E122F7"/>
    <w:rsid w:val="00E12EB3"/>
    <w:rsid w:val="00E13C0A"/>
    <w:rsid w:val="00E14BFB"/>
    <w:rsid w:val="00E206BD"/>
    <w:rsid w:val="00E20BB4"/>
    <w:rsid w:val="00E25C1E"/>
    <w:rsid w:val="00E36005"/>
    <w:rsid w:val="00E372FD"/>
    <w:rsid w:val="00E376E5"/>
    <w:rsid w:val="00E44359"/>
    <w:rsid w:val="00E44524"/>
    <w:rsid w:val="00E525B2"/>
    <w:rsid w:val="00E55F6F"/>
    <w:rsid w:val="00E64F5A"/>
    <w:rsid w:val="00E658A7"/>
    <w:rsid w:val="00E729EC"/>
    <w:rsid w:val="00E743AE"/>
    <w:rsid w:val="00E80418"/>
    <w:rsid w:val="00E806D1"/>
    <w:rsid w:val="00E80B46"/>
    <w:rsid w:val="00E831E1"/>
    <w:rsid w:val="00E87332"/>
    <w:rsid w:val="00E95BB8"/>
    <w:rsid w:val="00EA151F"/>
    <w:rsid w:val="00EA33D0"/>
    <w:rsid w:val="00EA4305"/>
    <w:rsid w:val="00EA435C"/>
    <w:rsid w:val="00EA6675"/>
    <w:rsid w:val="00EB1E84"/>
    <w:rsid w:val="00EB75FD"/>
    <w:rsid w:val="00EC05B0"/>
    <w:rsid w:val="00EC522C"/>
    <w:rsid w:val="00EC5B8F"/>
    <w:rsid w:val="00EC7727"/>
    <w:rsid w:val="00ED2318"/>
    <w:rsid w:val="00ED2D8B"/>
    <w:rsid w:val="00ED7C7D"/>
    <w:rsid w:val="00ED7CCF"/>
    <w:rsid w:val="00EE0A73"/>
    <w:rsid w:val="00EE3ACF"/>
    <w:rsid w:val="00EE575D"/>
    <w:rsid w:val="00EF0A50"/>
    <w:rsid w:val="00EF1110"/>
    <w:rsid w:val="00EF4268"/>
    <w:rsid w:val="00EF7898"/>
    <w:rsid w:val="00F00B42"/>
    <w:rsid w:val="00F00EE5"/>
    <w:rsid w:val="00F03640"/>
    <w:rsid w:val="00F06A1D"/>
    <w:rsid w:val="00F10F3D"/>
    <w:rsid w:val="00F17519"/>
    <w:rsid w:val="00F24027"/>
    <w:rsid w:val="00F24D18"/>
    <w:rsid w:val="00F26519"/>
    <w:rsid w:val="00F31A1E"/>
    <w:rsid w:val="00F34186"/>
    <w:rsid w:val="00F3422D"/>
    <w:rsid w:val="00F34538"/>
    <w:rsid w:val="00F34A00"/>
    <w:rsid w:val="00F3561F"/>
    <w:rsid w:val="00F625AB"/>
    <w:rsid w:val="00F63B5E"/>
    <w:rsid w:val="00F67FEF"/>
    <w:rsid w:val="00F70FD6"/>
    <w:rsid w:val="00F713D8"/>
    <w:rsid w:val="00F917A2"/>
    <w:rsid w:val="00F92416"/>
    <w:rsid w:val="00FA1AE2"/>
    <w:rsid w:val="00FA2D47"/>
    <w:rsid w:val="00FA3338"/>
    <w:rsid w:val="00FA47A4"/>
    <w:rsid w:val="00FA77B9"/>
    <w:rsid w:val="00FB041F"/>
    <w:rsid w:val="00FB07AD"/>
    <w:rsid w:val="00FB5206"/>
    <w:rsid w:val="00FC3B27"/>
    <w:rsid w:val="00FD0420"/>
    <w:rsid w:val="00FD12AC"/>
    <w:rsid w:val="00FD43C1"/>
    <w:rsid w:val="00FE010D"/>
    <w:rsid w:val="00FE2267"/>
    <w:rsid w:val="00FE2802"/>
    <w:rsid w:val="00FE35EA"/>
    <w:rsid w:val="00FE3CD6"/>
    <w:rsid w:val="00FE75B5"/>
    <w:rsid w:val="00FF3E7B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5AE6"/>
  <w15:docId w15:val="{EAF5712E-0C9A-4B59-A11F-25A64C6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265"/>
  </w:style>
  <w:style w:type="paragraph" w:styleId="a6">
    <w:name w:val="footer"/>
    <w:basedOn w:val="a"/>
    <w:link w:val="a7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265"/>
  </w:style>
  <w:style w:type="paragraph" w:styleId="a8">
    <w:name w:val="List Paragraph"/>
    <w:basedOn w:val="a"/>
    <w:uiPriority w:val="34"/>
    <w:qFormat/>
    <w:rsid w:val="0010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58EF-DADD-4818-97D7-0F2B66B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Togzhan</cp:lastModifiedBy>
  <cp:revision>601</cp:revision>
  <cp:lastPrinted>2023-06-08T09:14:00Z</cp:lastPrinted>
  <dcterms:created xsi:type="dcterms:W3CDTF">2018-02-08T10:24:00Z</dcterms:created>
  <dcterms:modified xsi:type="dcterms:W3CDTF">2023-09-20T07:00:00Z</dcterms:modified>
</cp:coreProperties>
</file>