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FBB1" w14:textId="4490D794" w:rsidR="00CA62F0" w:rsidRPr="00111D63" w:rsidRDefault="00CA62F0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DD4636">
        <w:rPr>
          <w:rFonts w:ascii="Times New Roman" w:hAnsi="Times New Roman" w:cs="Times New Roman"/>
          <w:b/>
          <w:sz w:val="24"/>
          <w:szCs w:val="20"/>
        </w:rPr>
        <w:t>ПРОТОКОЛ</w:t>
      </w:r>
      <w:r w:rsidR="0088326A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9C60AC">
        <w:rPr>
          <w:rFonts w:ascii="Times New Roman" w:hAnsi="Times New Roman" w:cs="Times New Roman"/>
          <w:b/>
          <w:sz w:val="24"/>
          <w:szCs w:val="20"/>
          <w:lang w:val="kk-KZ"/>
        </w:rPr>
        <w:t>№</w:t>
      </w:r>
      <w:r w:rsidR="00894465">
        <w:rPr>
          <w:rFonts w:ascii="Times New Roman" w:hAnsi="Times New Roman" w:cs="Times New Roman"/>
          <w:b/>
          <w:sz w:val="24"/>
          <w:szCs w:val="20"/>
          <w:lang w:val="kk-KZ"/>
        </w:rPr>
        <w:t>20</w:t>
      </w:r>
    </w:p>
    <w:p w14:paraId="0296E358" w14:textId="53EA0132" w:rsidR="0018114F" w:rsidRDefault="00E80418" w:rsidP="00621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5920026"/>
      <w:r>
        <w:rPr>
          <w:rFonts w:ascii="Times New Roman" w:hAnsi="Times New Roman" w:cs="Times New Roman"/>
          <w:b/>
          <w:sz w:val="24"/>
          <w:szCs w:val="24"/>
          <w:lang w:val="kk-KZ"/>
        </w:rPr>
        <w:t>Об итогах з</w:t>
      </w:r>
      <w:proofErr w:type="spellStart"/>
      <w:r w:rsidRPr="00E80418">
        <w:rPr>
          <w:rFonts w:ascii="Times New Roman" w:hAnsi="Times New Roman" w:cs="Times New Roman"/>
          <w:b/>
          <w:sz w:val="24"/>
          <w:szCs w:val="24"/>
        </w:rPr>
        <w:t>акупа</w:t>
      </w:r>
      <w:proofErr w:type="spellEnd"/>
      <w:r w:rsidRPr="00E80418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 способом запроса ценовых предложений </w:t>
      </w:r>
      <w:r w:rsidR="000778D6">
        <w:rPr>
          <w:rFonts w:ascii="Times New Roman" w:hAnsi="Times New Roman" w:cs="Times New Roman"/>
          <w:b/>
          <w:sz w:val="24"/>
          <w:szCs w:val="24"/>
        </w:rPr>
        <w:t>№</w:t>
      </w:r>
      <w:r w:rsidR="00894465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0778D6">
        <w:rPr>
          <w:rFonts w:ascii="Times New Roman" w:hAnsi="Times New Roman" w:cs="Times New Roman"/>
          <w:b/>
          <w:sz w:val="24"/>
          <w:szCs w:val="24"/>
        </w:rPr>
        <w:t xml:space="preserve">/23 </w:t>
      </w:r>
      <w:r w:rsidR="007E34B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8114F" w:rsidRPr="0018114F">
        <w:rPr>
          <w:rFonts w:ascii="Times New Roman" w:hAnsi="Times New Roman" w:cs="Times New Roman"/>
          <w:b/>
          <w:sz w:val="24"/>
          <w:szCs w:val="24"/>
        </w:rPr>
        <w:t>«</w:t>
      </w:r>
      <w:r w:rsidR="00894465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18114F" w:rsidRPr="0018114F">
        <w:rPr>
          <w:rFonts w:ascii="Times New Roman" w:hAnsi="Times New Roman" w:cs="Times New Roman"/>
          <w:b/>
          <w:sz w:val="24"/>
          <w:szCs w:val="24"/>
        </w:rPr>
        <w:t>»</w:t>
      </w:r>
      <w:r w:rsidR="00280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465">
        <w:rPr>
          <w:rFonts w:ascii="Times New Roman" w:hAnsi="Times New Roman" w:cs="Times New Roman"/>
          <w:b/>
          <w:sz w:val="24"/>
          <w:szCs w:val="24"/>
          <w:lang w:val="kk-KZ"/>
        </w:rPr>
        <w:t>августа</w:t>
      </w:r>
      <w:r w:rsidR="00280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2FD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5A30A4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18114F" w:rsidRPr="0018114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719C5DBD" w14:textId="77777777" w:rsidR="0018114F" w:rsidRDefault="0018114F" w:rsidP="00181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51367" w14:textId="6C6771AA" w:rsidR="00CA62F0" w:rsidRPr="00DD4636" w:rsidRDefault="00CA62F0" w:rsidP="001811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D4636">
        <w:rPr>
          <w:rFonts w:ascii="Times New Roman" w:hAnsi="Times New Roman" w:cs="Times New Roman"/>
          <w:b/>
          <w:sz w:val="20"/>
          <w:szCs w:val="20"/>
        </w:rPr>
        <w:t>г.Алматы</w:t>
      </w:r>
      <w:proofErr w:type="spellEnd"/>
      <w:r w:rsidRPr="00DD463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894465">
        <w:rPr>
          <w:rFonts w:ascii="Times New Roman" w:hAnsi="Times New Roman" w:cs="Times New Roman"/>
          <w:b/>
          <w:sz w:val="20"/>
          <w:szCs w:val="20"/>
          <w:lang w:val="kk-KZ"/>
        </w:rPr>
        <w:t>10</w:t>
      </w:r>
      <w:r w:rsidRPr="00DD4636">
        <w:rPr>
          <w:rFonts w:ascii="Times New Roman" w:hAnsi="Times New Roman" w:cs="Times New Roman"/>
          <w:b/>
          <w:sz w:val="20"/>
          <w:szCs w:val="20"/>
        </w:rPr>
        <w:t>.</w:t>
      </w:r>
      <w:r w:rsidR="005A30A4">
        <w:rPr>
          <w:rFonts w:ascii="Times New Roman" w:hAnsi="Times New Roman" w:cs="Times New Roman"/>
          <w:b/>
          <w:sz w:val="20"/>
          <w:szCs w:val="20"/>
          <w:lang w:val="kk-KZ"/>
        </w:rPr>
        <w:t>0</w:t>
      </w:r>
      <w:r w:rsidR="00894465">
        <w:rPr>
          <w:rFonts w:ascii="Times New Roman" w:hAnsi="Times New Roman" w:cs="Times New Roman"/>
          <w:b/>
          <w:sz w:val="20"/>
          <w:szCs w:val="20"/>
          <w:lang w:val="kk-KZ"/>
        </w:rPr>
        <w:t>8</w:t>
      </w:r>
      <w:r w:rsidRPr="00DD4636">
        <w:rPr>
          <w:rFonts w:ascii="Times New Roman" w:hAnsi="Times New Roman" w:cs="Times New Roman"/>
          <w:b/>
          <w:sz w:val="20"/>
          <w:szCs w:val="20"/>
        </w:rPr>
        <w:t>.20</w:t>
      </w:r>
      <w:r w:rsidR="0053331F" w:rsidRPr="009E5B9B">
        <w:rPr>
          <w:rFonts w:ascii="Times New Roman" w:hAnsi="Times New Roman" w:cs="Times New Roman"/>
          <w:b/>
          <w:sz w:val="20"/>
          <w:szCs w:val="20"/>
        </w:rPr>
        <w:t>2</w:t>
      </w:r>
      <w:r w:rsidR="005A30A4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Pr="00DD4636">
        <w:rPr>
          <w:rFonts w:ascii="Times New Roman" w:hAnsi="Times New Roman" w:cs="Times New Roman"/>
          <w:b/>
          <w:sz w:val="20"/>
          <w:szCs w:val="20"/>
        </w:rPr>
        <w:t>г., 15:00 ч</w:t>
      </w:r>
    </w:p>
    <w:p w14:paraId="09BD9518" w14:textId="07DA22B2" w:rsidR="00E36005" w:rsidRDefault="00CA62F0" w:rsidP="00CA62F0">
      <w:pPr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1D98">
        <w:rPr>
          <w:rFonts w:ascii="Times New Roman" w:hAnsi="Times New Roman" w:cs="Times New Roman"/>
          <w:b/>
          <w:sz w:val="24"/>
          <w:szCs w:val="24"/>
        </w:rPr>
        <w:t>1. Заказчик и организатор закупок</w:t>
      </w:r>
      <w:r w:rsidRPr="00DD4636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BB0435" w:rsidRPr="00BB0435">
        <w:rPr>
          <w:rFonts w:ascii="Times New Roman" w:hAnsi="Times New Roman" w:cs="Times New Roman"/>
          <w:sz w:val="20"/>
          <w:szCs w:val="20"/>
        </w:rPr>
        <w:t>Коммунальное государственное предприятие на праве хозяйственного ведения "Алматинская региональная многопрофильная клиника" Государственного учреждения "Управление здрав</w:t>
      </w:r>
      <w:r w:rsidR="0065458F">
        <w:rPr>
          <w:rFonts w:ascii="Times New Roman" w:hAnsi="Times New Roman" w:cs="Times New Roman"/>
          <w:sz w:val="20"/>
          <w:szCs w:val="20"/>
          <w:lang w:val="kk-KZ"/>
        </w:rPr>
        <w:t>о</w:t>
      </w:r>
      <w:r w:rsidR="00BB0435" w:rsidRPr="00BB0435">
        <w:rPr>
          <w:rFonts w:ascii="Times New Roman" w:hAnsi="Times New Roman" w:cs="Times New Roman"/>
          <w:sz w:val="20"/>
          <w:szCs w:val="20"/>
        </w:rPr>
        <w:t>охранения Алматинской области" Акимата Алматинской области</w:t>
      </w:r>
      <w:r w:rsidRPr="00DD4636">
        <w:rPr>
          <w:rFonts w:ascii="Times New Roman" w:hAnsi="Times New Roman" w:cs="Times New Roman"/>
          <w:sz w:val="20"/>
          <w:szCs w:val="20"/>
        </w:rPr>
        <w:t xml:space="preserve">, юридический адрес: Республика Казахстан, 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Алматинская область, Илийский район, Энергетический 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с.о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., 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с.Отеген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батыра, Титова, 30; фактический адрес: Республика Казахстан, 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г.Алматы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улица </w:t>
      </w:r>
      <w:r w:rsidR="00D061AB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Розы Баглановой 69 А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телефон:8(727)</w:t>
      </w:r>
      <w:r w:rsidR="007871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339-30-72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e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mail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arod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priem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@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mail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ru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провел закупку способом запроса ценовых предложений </w:t>
      </w:r>
      <w:r w:rsidR="00EC52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на основании </w:t>
      </w:r>
      <w:r w:rsidR="00E36005" w:rsidRPr="00E3600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112D2" w:rsidRPr="00E112D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  <w:r w:rsidR="00EC522C" w:rsidRPr="00EC52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утвержденных </w:t>
      </w:r>
      <w:r w:rsidR="00E36005" w:rsidRPr="00E3600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Приказ</w:t>
      </w:r>
      <w:r w:rsidR="00E3600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ом</w:t>
      </w:r>
      <w:r w:rsidR="00E36005" w:rsidRPr="00E3600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Министра здравоохранения Республики Казахстан от 7 июня 2023 года № 110</w:t>
      </w:r>
    </w:p>
    <w:p w14:paraId="571A16AB" w14:textId="337E277C" w:rsidR="00101794" w:rsidRPr="00284E2E" w:rsidRDefault="002B1D98" w:rsidP="00CA62F0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proofErr w:type="gramStart"/>
      <w:r w:rsidR="00101794" w:rsidRPr="00284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Потенциальн</w:t>
      </w:r>
      <w:r w:rsidR="00101794" w:rsidRPr="00284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ые </w:t>
      </w:r>
      <w:r w:rsidR="00101794" w:rsidRPr="00284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поставщик</w:t>
      </w:r>
      <w:r w:rsidR="00101794" w:rsidRPr="00284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и</w:t>
      </w:r>
      <w:proofErr w:type="gramEnd"/>
      <w:r w:rsidR="00101794" w:rsidRPr="00284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 предоставившие </w:t>
      </w:r>
      <w:r w:rsidR="00101794" w:rsidRPr="00284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ценовые предложения:</w:t>
      </w:r>
    </w:p>
    <w:p w14:paraId="26FE1F1A" w14:textId="1B24FB9A" w:rsidR="00D50481" w:rsidRPr="008D1425" w:rsidRDefault="00D50481" w:rsidP="008D1425">
      <w:pPr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5048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</w:t>
      </w:r>
      <w:r w:rsidR="008D1425" w:rsidRPr="008D1425">
        <w:t xml:space="preserve"> </w:t>
      </w:r>
      <w:r w:rsidR="008D1425" w:rsidRPr="008D142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ТОО «AR Medical»</w:t>
      </w:r>
      <w:r w:rsidR="008D1425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 </w:t>
      </w:r>
      <w:r w:rsidR="008D1425" w:rsidRPr="008D142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Юридический адрес: </w:t>
      </w:r>
      <w:proofErr w:type="spellStart"/>
      <w:r w:rsidR="008D1425" w:rsidRPr="008D142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РК,г</w:t>
      </w:r>
      <w:proofErr w:type="spellEnd"/>
      <w:r w:rsidR="008D1425" w:rsidRPr="008D142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Алматы,050030 </w:t>
      </w:r>
      <w:r w:rsidR="008D1425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 </w:t>
      </w:r>
      <w:proofErr w:type="spellStart"/>
      <w:r w:rsidR="008D1425" w:rsidRPr="008D142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Мкр</w:t>
      </w:r>
      <w:proofErr w:type="spellEnd"/>
      <w:r w:rsidR="008D1425" w:rsidRPr="008D142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Аксай 1,д11/9 блок 2,2 нежилое помещение 268</w:t>
      </w:r>
      <w:r w:rsidR="007035A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Дата </w:t>
      </w:r>
      <w:r w:rsidRPr="00D5048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8D1425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07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.0</w:t>
      </w:r>
      <w:r w:rsidR="008D1425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.2023  </w:t>
      </w:r>
      <w:r w:rsidR="008D1425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09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:</w:t>
      </w:r>
      <w:r w:rsidR="008D1425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38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ч</w:t>
      </w:r>
    </w:p>
    <w:p w14:paraId="2A9955FC" w14:textId="7CB0D591" w:rsidR="00101794" w:rsidRPr="00D50481" w:rsidRDefault="002B1D98" w:rsidP="00D50481">
      <w:pPr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1D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proofErr w:type="gramStart"/>
      <w:r w:rsidRPr="002B1D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Потенциальные  поставщики</w:t>
      </w:r>
      <w:proofErr w:type="gramEnd"/>
      <w:r w:rsidRPr="002B1D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предложившие наименьшие ценовые предложения (таблица цен) в размере(сумма)</w:t>
      </w:r>
    </w:p>
    <w:bookmarkEnd w:id="0"/>
    <w:tbl>
      <w:tblPr>
        <w:tblStyle w:val="a3"/>
        <w:tblW w:w="15645" w:type="dxa"/>
        <w:tblLayout w:type="fixed"/>
        <w:tblLook w:val="04A0" w:firstRow="1" w:lastRow="0" w:firstColumn="1" w:lastColumn="0" w:noHBand="0" w:noVBand="1"/>
      </w:tblPr>
      <w:tblGrid>
        <w:gridCol w:w="919"/>
        <w:gridCol w:w="5993"/>
        <w:gridCol w:w="851"/>
        <w:gridCol w:w="1134"/>
        <w:gridCol w:w="1559"/>
        <w:gridCol w:w="1985"/>
        <w:gridCol w:w="3204"/>
      </w:tblGrid>
      <w:tr w:rsidR="007234A0" w:rsidRPr="0088004B" w14:paraId="1592781B" w14:textId="77777777" w:rsidTr="00D55F3B">
        <w:trPr>
          <w:trHeight w:val="662"/>
        </w:trPr>
        <w:tc>
          <w:tcPr>
            <w:tcW w:w="919" w:type="dxa"/>
            <w:vMerge w:val="restart"/>
          </w:tcPr>
          <w:p w14:paraId="2D6D30EB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50FA6E54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993" w:type="dxa"/>
            <w:vMerge w:val="restart"/>
          </w:tcPr>
          <w:p w14:paraId="326766E1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43E2A1D3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Наименование</w:t>
            </w:r>
          </w:p>
          <w:p w14:paraId="6866FE8E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524084CC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10335F94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1DE65F99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</w:tcPr>
          <w:p w14:paraId="29EE3837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32EF6255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59" w:type="dxa"/>
            <w:vMerge w:val="restart"/>
          </w:tcPr>
          <w:p w14:paraId="249C343E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178CEE71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Цена за ед.</w:t>
            </w:r>
          </w:p>
        </w:tc>
        <w:tc>
          <w:tcPr>
            <w:tcW w:w="1985" w:type="dxa"/>
            <w:vMerge w:val="restart"/>
          </w:tcPr>
          <w:p w14:paraId="14A41635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75F4A8B9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Сумма по лотам</w:t>
            </w:r>
          </w:p>
        </w:tc>
        <w:tc>
          <w:tcPr>
            <w:tcW w:w="3204" w:type="dxa"/>
          </w:tcPr>
          <w:p w14:paraId="45F9A742" w14:textId="0696F2E4" w:rsidR="007234A0" w:rsidRPr="001624E8" w:rsidRDefault="007234A0" w:rsidP="00AF636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Потенциальными поставщиками были предложены ценовые предложения (таблица цен) в размере</w:t>
            </w:r>
            <w:r w:rsidR="00712F2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(сумма)</w:t>
            </w:r>
          </w:p>
        </w:tc>
      </w:tr>
      <w:tr w:rsidR="00D55F3B" w:rsidRPr="0065458F" w14:paraId="77D4F96F" w14:textId="77777777" w:rsidTr="000C71F8">
        <w:trPr>
          <w:trHeight w:val="565"/>
        </w:trPr>
        <w:tc>
          <w:tcPr>
            <w:tcW w:w="919" w:type="dxa"/>
            <w:vMerge/>
          </w:tcPr>
          <w:p w14:paraId="2F165137" w14:textId="77777777" w:rsidR="00D55F3B" w:rsidRPr="0088004B" w:rsidRDefault="00D55F3B" w:rsidP="00AF63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993" w:type="dxa"/>
            <w:vMerge/>
          </w:tcPr>
          <w:p w14:paraId="063687AC" w14:textId="77777777" w:rsidR="00D55F3B" w:rsidRPr="0088004B" w:rsidRDefault="00D55F3B" w:rsidP="00AF63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4FF790B" w14:textId="77777777" w:rsidR="00D55F3B" w:rsidRPr="0088004B" w:rsidRDefault="00D55F3B" w:rsidP="00AF63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7D3979B" w14:textId="77777777" w:rsidR="00D55F3B" w:rsidRPr="0088004B" w:rsidRDefault="00D55F3B" w:rsidP="00AF63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B6BCB7B" w14:textId="77777777" w:rsidR="00D55F3B" w:rsidRPr="0088004B" w:rsidRDefault="00D55F3B" w:rsidP="00AF63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16A1409" w14:textId="77777777" w:rsidR="00D55F3B" w:rsidRPr="0088004B" w:rsidRDefault="00D55F3B" w:rsidP="00AF636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14:paraId="5797DBB8" w14:textId="62CC5891" w:rsidR="00D55F3B" w:rsidRPr="009B5072" w:rsidRDefault="009B5072" w:rsidP="007C2B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bookmarkStart w:id="1" w:name="_Hlk146105607"/>
            <w:r w:rsidR="00EA0BCA" w:rsidRPr="00EA0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AR Medical</w:t>
            </w:r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EA0BCA" w:rsidRPr="00664179" w14:paraId="7DB9B01A" w14:textId="77777777" w:rsidTr="00847068">
        <w:trPr>
          <w:trHeight w:val="56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2E6A7" w14:textId="20472EBA" w:rsidR="00EA0BCA" w:rsidRPr="009F0E26" w:rsidRDefault="00EA0BCA" w:rsidP="00EA0B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F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3" w:type="dxa"/>
          </w:tcPr>
          <w:p w14:paraId="6E450673" w14:textId="77777777" w:rsidR="00EA0BCA" w:rsidRPr="003A3571" w:rsidRDefault="00EA0BCA" w:rsidP="00EA0BCA">
            <w:pPr>
              <w:rPr>
                <w:sz w:val="20"/>
                <w:szCs w:val="20"/>
                <w:lang w:val="kk-KZ"/>
              </w:rPr>
            </w:pPr>
            <w:r w:rsidRPr="003A3571">
              <w:rPr>
                <w:sz w:val="20"/>
                <w:szCs w:val="20"/>
                <w:lang w:val="kk-KZ"/>
              </w:rPr>
              <w:t xml:space="preserve">Экспресс-тест </w:t>
            </w:r>
            <w:r w:rsidRPr="003A3571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  <w:lang w:val="kk-KZ"/>
              </w:rPr>
              <w:t>го поколения</w:t>
            </w:r>
            <w:r w:rsidRPr="003A3571">
              <w:rPr>
                <w:sz w:val="20"/>
                <w:szCs w:val="20"/>
                <w:lang w:val="kk-KZ"/>
              </w:rPr>
              <w:t xml:space="preserve"> иммунохроматографический для</w:t>
            </w:r>
          </w:p>
          <w:p w14:paraId="69155C7E" w14:textId="77777777" w:rsidR="00EA0BCA" w:rsidRPr="003A3571" w:rsidRDefault="00EA0BCA" w:rsidP="00EA0BCA">
            <w:pPr>
              <w:rPr>
                <w:sz w:val="20"/>
                <w:szCs w:val="20"/>
                <w:lang w:val="kk-KZ"/>
              </w:rPr>
            </w:pPr>
            <w:r w:rsidRPr="003A3571">
              <w:rPr>
                <w:sz w:val="20"/>
                <w:szCs w:val="20"/>
                <w:lang w:val="kk-KZ"/>
              </w:rPr>
              <w:t>одновременного определения антигена р24 ВИЧ и антител к ВИЧ-1 и 2 типов (ВИЧ-1, ВИЧ-2) в</w:t>
            </w:r>
          </w:p>
          <w:p w14:paraId="27C78C2E" w14:textId="738A2B35" w:rsidR="00EA0BCA" w:rsidRPr="009F0E26" w:rsidRDefault="00EA0BCA" w:rsidP="00EA0B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 w:rsidRPr="003A3571">
              <w:rPr>
                <w:sz w:val="20"/>
                <w:szCs w:val="20"/>
                <w:lang w:val="kk-KZ"/>
              </w:rPr>
              <w:t>сыворотке, плазме и крови</w:t>
            </w:r>
            <w:r>
              <w:rPr>
                <w:sz w:val="20"/>
                <w:szCs w:val="20"/>
                <w:lang w:val="kk-KZ"/>
              </w:rPr>
              <w:t xml:space="preserve"> (20 шт в уп)</w:t>
            </w:r>
          </w:p>
        </w:tc>
        <w:tc>
          <w:tcPr>
            <w:tcW w:w="851" w:type="dxa"/>
          </w:tcPr>
          <w:p w14:paraId="2D598FB0" w14:textId="58E36B0B" w:rsidR="00EA0BCA" w:rsidRPr="009F0E26" w:rsidRDefault="00EA0BCA" w:rsidP="00EA0B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</w:tcPr>
          <w:p w14:paraId="5FEA17A5" w14:textId="1EE4065E" w:rsidR="00EA0BCA" w:rsidRPr="009F0E26" w:rsidRDefault="00EA0BCA" w:rsidP="00EA0B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</w:tcPr>
          <w:p w14:paraId="329A0470" w14:textId="06372CBC" w:rsidR="00EA0BCA" w:rsidRPr="009F0E26" w:rsidRDefault="00EA0BCA" w:rsidP="00EA0B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120 000,00</w:t>
            </w:r>
          </w:p>
        </w:tc>
        <w:tc>
          <w:tcPr>
            <w:tcW w:w="1985" w:type="dxa"/>
          </w:tcPr>
          <w:p w14:paraId="59A8FAF4" w14:textId="7983BCC4" w:rsidR="00EA0BCA" w:rsidRPr="009F0E26" w:rsidRDefault="00EA0BCA" w:rsidP="00EA0BCA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kk-KZ"/>
              </w:rPr>
              <w:t>120 000,00</w:t>
            </w:r>
          </w:p>
        </w:tc>
        <w:tc>
          <w:tcPr>
            <w:tcW w:w="3204" w:type="dxa"/>
            <w:shd w:val="clear" w:color="auto" w:fill="auto"/>
          </w:tcPr>
          <w:p w14:paraId="42B03A4F" w14:textId="470573EF" w:rsidR="00EA0BCA" w:rsidRPr="00BF1F18" w:rsidRDefault="00EA0BCA" w:rsidP="00EA0BC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120 000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</w:tbl>
    <w:p w14:paraId="5E72E4E2" w14:textId="10E5D9A7" w:rsidR="002B1D98" w:rsidRPr="001C6C9B" w:rsidRDefault="00C33C59" w:rsidP="002B1D98">
      <w:pPr>
        <w:spacing w:after="0" w:line="240" w:lineRule="auto"/>
        <w:rPr>
          <w:rFonts w:ascii="Times New Roman" w:hAnsi="Times New Roman" w:cs="Times New Roman"/>
        </w:rPr>
      </w:pPr>
      <w:r w:rsidRPr="001C6C9B">
        <w:rPr>
          <w:rFonts w:ascii="Times New Roman" w:hAnsi="Times New Roman" w:cs="Times New Roman"/>
        </w:rPr>
        <w:t xml:space="preserve">. </w:t>
      </w:r>
      <w:r w:rsidR="002B1D98" w:rsidRPr="001C6C9B">
        <w:rPr>
          <w:rFonts w:ascii="Times New Roman" w:hAnsi="Times New Roman" w:cs="Times New Roman"/>
        </w:rPr>
        <w:t>4.</w:t>
      </w:r>
      <w:r w:rsidR="002B1D98" w:rsidRPr="001C6C9B">
        <w:rPr>
          <w:rFonts w:ascii="Times New Roman" w:hAnsi="Times New Roman" w:cs="Times New Roman"/>
        </w:rPr>
        <w:tab/>
        <w:t>Конверты с ценовыми предложениями потенциальных поставщиков, которые не были приняты к оценке и сопоставлению в связи с их представлением по истечении окончательного времени для их регистрации: отсутствуют;</w:t>
      </w:r>
    </w:p>
    <w:p w14:paraId="78C39DD8" w14:textId="6C509ECD" w:rsidR="002B1D98" w:rsidRPr="001C6C9B" w:rsidRDefault="002B1D98" w:rsidP="002B1D98">
      <w:pPr>
        <w:spacing w:after="0" w:line="240" w:lineRule="auto"/>
        <w:rPr>
          <w:rFonts w:ascii="Times New Roman" w:hAnsi="Times New Roman" w:cs="Times New Roman"/>
        </w:rPr>
      </w:pPr>
      <w:r w:rsidRPr="001C6C9B">
        <w:rPr>
          <w:rFonts w:ascii="Times New Roman" w:hAnsi="Times New Roman" w:cs="Times New Roman"/>
        </w:rPr>
        <w:t>5.</w:t>
      </w:r>
      <w:r w:rsidRPr="001C6C9B">
        <w:rPr>
          <w:rFonts w:ascii="Times New Roman" w:hAnsi="Times New Roman" w:cs="Times New Roman"/>
        </w:rPr>
        <w:tab/>
        <w:t xml:space="preserve">Ценовые предложения отклоненные, по причине не полного пакета документов или несоответствия квалификационным требованиям </w:t>
      </w:r>
      <w:proofErr w:type="gramStart"/>
      <w:r w:rsidRPr="001C6C9B">
        <w:rPr>
          <w:rFonts w:ascii="Times New Roman" w:hAnsi="Times New Roman" w:cs="Times New Roman"/>
        </w:rPr>
        <w:t>поставщиков</w:t>
      </w:r>
      <w:r w:rsidR="00926022" w:rsidRPr="001C6C9B">
        <w:rPr>
          <w:rFonts w:ascii="Times New Roman" w:hAnsi="Times New Roman" w:cs="Times New Roman"/>
        </w:rPr>
        <w:t>,</w:t>
      </w:r>
      <w:r w:rsidRPr="001C6C9B">
        <w:rPr>
          <w:rFonts w:ascii="Times New Roman" w:hAnsi="Times New Roman" w:cs="Times New Roman"/>
        </w:rPr>
        <w:t>:</w:t>
      </w:r>
      <w:proofErr w:type="gramEnd"/>
      <w:r w:rsidRPr="001C6C9B">
        <w:rPr>
          <w:rFonts w:ascii="Times New Roman" w:hAnsi="Times New Roman" w:cs="Times New Roman"/>
        </w:rPr>
        <w:t xml:space="preserve"> Отсутствует.</w:t>
      </w:r>
    </w:p>
    <w:p w14:paraId="0A719529" w14:textId="14B9A8CF" w:rsidR="002B1D98" w:rsidRPr="001C6C9B" w:rsidRDefault="00DE1744" w:rsidP="002B1D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B1D98" w:rsidRPr="001C6C9B">
        <w:rPr>
          <w:rFonts w:ascii="Times New Roman" w:hAnsi="Times New Roman" w:cs="Times New Roman"/>
        </w:rPr>
        <w:t>.</w:t>
      </w:r>
      <w:r w:rsidR="002B1D98" w:rsidRPr="001C6C9B">
        <w:rPr>
          <w:rFonts w:ascii="Times New Roman" w:hAnsi="Times New Roman" w:cs="Times New Roman"/>
        </w:rPr>
        <w:tab/>
        <w:t xml:space="preserve">При вскрытии конвертов присутствовали представители Организатора: Заместитель </w:t>
      </w:r>
      <w:proofErr w:type="gramStart"/>
      <w:r w:rsidR="002B1D98" w:rsidRPr="001C6C9B">
        <w:rPr>
          <w:rFonts w:ascii="Times New Roman" w:hAnsi="Times New Roman" w:cs="Times New Roman"/>
        </w:rPr>
        <w:t xml:space="preserve">директора  </w:t>
      </w:r>
      <w:r w:rsidR="00121CF3">
        <w:rPr>
          <w:rFonts w:ascii="Times New Roman" w:hAnsi="Times New Roman" w:cs="Times New Roman"/>
          <w:lang w:val="kk-KZ"/>
        </w:rPr>
        <w:t>Аджибаев</w:t>
      </w:r>
      <w:proofErr w:type="gramEnd"/>
      <w:r w:rsidR="00121CF3">
        <w:rPr>
          <w:rFonts w:ascii="Times New Roman" w:hAnsi="Times New Roman" w:cs="Times New Roman"/>
          <w:lang w:val="kk-KZ"/>
        </w:rPr>
        <w:t xml:space="preserve"> Б.Ж.</w:t>
      </w:r>
      <w:r w:rsidR="002B1D98" w:rsidRPr="001C6C9B">
        <w:rPr>
          <w:rFonts w:ascii="Times New Roman" w:hAnsi="Times New Roman" w:cs="Times New Roman"/>
        </w:rPr>
        <w:t xml:space="preserve">                                      </w:t>
      </w:r>
    </w:p>
    <w:p w14:paraId="14DF7598" w14:textId="77777777" w:rsidR="008615FD" w:rsidRPr="001C6C9B" w:rsidRDefault="002B1D98" w:rsidP="002B1D98">
      <w:pPr>
        <w:spacing w:after="0" w:line="240" w:lineRule="auto"/>
        <w:rPr>
          <w:rFonts w:ascii="Times New Roman" w:hAnsi="Times New Roman" w:cs="Times New Roman"/>
        </w:rPr>
      </w:pPr>
      <w:r w:rsidRPr="001C6C9B">
        <w:rPr>
          <w:rFonts w:ascii="Times New Roman" w:hAnsi="Times New Roman" w:cs="Times New Roman"/>
        </w:rPr>
        <w:t xml:space="preserve">      Члены </w:t>
      </w:r>
      <w:proofErr w:type="gramStart"/>
      <w:r w:rsidRPr="001C6C9B">
        <w:rPr>
          <w:rFonts w:ascii="Times New Roman" w:hAnsi="Times New Roman" w:cs="Times New Roman"/>
        </w:rPr>
        <w:t xml:space="preserve">комиссии:   </w:t>
      </w:r>
      <w:proofErr w:type="gramEnd"/>
      <w:r w:rsidRPr="001C6C9B">
        <w:rPr>
          <w:rFonts w:ascii="Times New Roman" w:hAnsi="Times New Roman" w:cs="Times New Roman"/>
        </w:rPr>
        <w:t xml:space="preserve">        ,Материальный бухгалтер: </w:t>
      </w:r>
      <w:proofErr w:type="spellStart"/>
      <w:r w:rsidRPr="001C6C9B">
        <w:rPr>
          <w:rFonts w:ascii="Times New Roman" w:hAnsi="Times New Roman" w:cs="Times New Roman"/>
        </w:rPr>
        <w:t>Тасбулатова</w:t>
      </w:r>
      <w:proofErr w:type="spellEnd"/>
      <w:r w:rsidRPr="001C6C9B">
        <w:rPr>
          <w:rFonts w:ascii="Times New Roman" w:hAnsi="Times New Roman" w:cs="Times New Roman"/>
        </w:rPr>
        <w:t xml:space="preserve"> А.К.</w:t>
      </w:r>
      <w:r w:rsidR="008615FD" w:rsidRPr="001C6C9B">
        <w:rPr>
          <w:rFonts w:ascii="Times New Roman" w:hAnsi="Times New Roman" w:cs="Times New Roman"/>
        </w:rPr>
        <w:t>,</w:t>
      </w:r>
      <w:r w:rsidRPr="001C6C9B">
        <w:rPr>
          <w:rFonts w:ascii="Times New Roman" w:hAnsi="Times New Roman" w:cs="Times New Roman"/>
        </w:rPr>
        <w:t xml:space="preserve"> Главная медсестра Зорина А.Л.</w:t>
      </w:r>
    </w:p>
    <w:p w14:paraId="758A0192" w14:textId="7270DED9" w:rsidR="002B1D98" w:rsidRPr="001C6C9B" w:rsidRDefault="002B1D98" w:rsidP="002B1D98">
      <w:pPr>
        <w:spacing w:after="0" w:line="240" w:lineRule="auto"/>
        <w:rPr>
          <w:rFonts w:ascii="Times New Roman" w:hAnsi="Times New Roman" w:cs="Times New Roman"/>
        </w:rPr>
      </w:pPr>
      <w:r w:rsidRPr="001C6C9B">
        <w:rPr>
          <w:rFonts w:ascii="Times New Roman" w:hAnsi="Times New Roman" w:cs="Times New Roman"/>
        </w:rPr>
        <w:t xml:space="preserve"> </w:t>
      </w:r>
      <w:r w:rsidR="00725251" w:rsidRPr="001C6C9B">
        <w:rPr>
          <w:rFonts w:ascii="Times New Roman" w:hAnsi="Times New Roman" w:cs="Times New Roman"/>
          <w:lang w:val="kk-KZ"/>
        </w:rPr>
        <w:t xml:space="preserve"> </w:t>
      </w:r>
      <w:r w:rsidR="00085DC1" w:rsidRPr="001C6C9B">
        <w:rPr>
          <w:rFonts w:ascii="Times New Roman" w:hAnsi="Times New Roman" w:cs="Times New Roman"/>
          <w:lang w:val="kk-KZ"/>
        </w:rPr>
        <w:t xml:space="preserve">Секретарь комиссии </w:t>
      </w:r>
      <w:r w:rsidR="008615FD" w:rsidRPr="001C6C9B">
        <w:rPr>
          <w:rFonts w:ascii="Times New Roman" w:hAnsi="Times New Roman" w:cs="Times New Roman"/>
          <w:lang w:val="kk-KZ"/>
        </w:rPr>
        <w:t>:</w:t>
      </w:r>
      <w:r w:rsidRPr="001C6C9B">
        <w:rPr>
          <w:rFonts w:ascii="Times New Roman" w:hAnsi="Times New Roman" w:cs="Times New Roman"/>
        </w:rPr>
        <w:t xml:space="preserve">Специалист по государственным закупкам </w:t>
      </w:r>
      <w:proofErr w:type="spellStart"/>
      <w:r w:rsidRPr="001C6C9B">
        <w:rPr>
          <w:rFonts w:ascii="Times New Roman" w:hAnsi="Times New Roman" w:cs="Times New Roman"/>
        </w:rPr>
        <w:t>Жолжан</w:t>
      </w:r>
      <w:proofErr w:type="spellEnd"/>
      <w:r w:rsidRPr="001C6C9B">
        <w:rPr>
          <w:rFonts w:ascii="Times New Roman" w:hAnsi="Times New Roman" w:cs="Times New Roman"/>
        </w:rPr>
        <w:t xml:space="preserve"> Т.М.</w:t>
      </w:r>
    </w:p>
    <w:p w14:paraId="52B97707" w14:textId="77777777" w:rsidR="002B1D98" w:rsidRPr="001C6C9B" w:rsidRDefault="002B1D98" w:rsidP="002B1D98">
      <w:pPr>
        <w:spacing w:after="0" w:line="240" w:lineRule="auto"/>
        <w:rPr>
          <w:rFonts w:ascii="Times New Roman" w:hAnsi="Times New Roman" w:cs="Times New Roman"/>
        </w:rPr>
      </w:pPr>
    </w:p>
    <w:p w14:paraId="02DA04C6" w14:textId="2EBEB3FB" w:rsidR="00A46C86" w:rsidRPr="001C6C9B" w:rsidRDefault="00C33C59" w:rsidP="005A4F95">
      <w:pPr>
        <w:spacing w:after="0" w:line="240" w:lineRule="auto"/>
        <w:rPr>
          <w:rFonts w:ascii="Times New Roman" w:hAnsi="Times New Roman" w:cs="Times New Roman"/>
        </w:rPr>
      </w:pPr>
      <w:r w:rsidRPr="001C6C9B">
        <w:rPr>
          <w:rFonts w:ascii="Times New Roman" w:hAnsi="Times New Roman" w:cs="Times New Roman"/>
        </w:rPr>
        <w:t xml:space="preserve"> </w:t>
      </w:r>
      <w:r w:rsidR="00DE1744">
        <w:rPr>
          <w:rFonts w:ascii="Times New Roman" w:hAnsi="Times New Roman" w:cs="Times New Roman"/>
        </w:rPr>
        <w:t>7</w:t>
      </w:r>
      <w:r w:rsidR="00A46C86" w:rsidRPr="001C6C9B">
        <w:rPr>
          <w:rFonts w:ascii="Times New Roman" w:hAnsi="Times New Roman" w:cs="Times New Roman"/>
        </w:rPr>
        <w:t xml:space="preserve">. Организатор закупок по результатам данных закупок способом </w:t>
      </w:r>
      <w:proofErr w:type="gramStart"/>
      <w:r w:rsidR="00A46C86" w:rsidRPr="001C6C9B">
        <w:rPr>
          <w:rFonts w:ascii="Times New Roman" w:hAnsi="Times New Roman" w:cs="Times New Roman"/>
        </w:rPr>
        <w:t>ЗЦП  РЕШИЛ</w:t>
      </w:r>
      <w:proofErr w:type="gramEnd"/>
      <w:r w:rsidR="00A46C86" w:rsidRPr="001C6C9B">
        <w:rPr>
          <w:rFonts w:ascii="Times New Roman" w:hAnsi="Times New Roman" w:cs="Times New Roman"/>
        </w:rPr>
        <w:t>:</w:t>
      </w:r>
    </w:p>
    <w:p w14:paraId="400ECDBF" w14:textId="77777777" w:rsidR="002B1D98" w:rsidRPr="001C6C9B" w:rsidRDefault="002B1D98" w:rsidP="005A4F95">
      <w:pPr>
        <w:spacing w:after="0" w:line="240" w:lineRule="auto"/>
        <w:rPr>
          <w:rFonts w:ascii="Times New Roman" w:hAnsi="Times New Roman" w:cs="Times New Roman"/>
        </w:rPr>
      </w:pPr>
    </w:p>
    <w:p w14:paraId="249ED3BF" w14:textId="1E75246F" w:rsidR="00AC36F1" w:rsidRPr="001C6C9B" w:rsidRDefault="00A46C86" w:rsidP="005A4F95">
      <w:pPr>
        <w:spacing w:after="0" w:line="240" w:lineRule="auto"/>
        <w:rPr>
          <w:rFonts w:ascii="Times New Roman" w:hAnsi="Times New Roman" w:cs="Times New Roman"/>
        </w:rPr>
      </w:pPr>
      <w:r w:rsidRPr="001C6C9B">
        <w:rPr>
          <w:rFonts w:ascii="Times New Roman" w:hAnsi="Times New Roman" w:cs="Times New Roman"/>
        </w:rPr>
        <w:t>Согласно</w:t>
      </w:r>
      <w:r w:rsidR="008163CE" w:rsidRPr="001C6C9B">
        <w:rPr>
          <w:rFonts w:ascii="Times New Roman" w:hAnsi="Times New Roman" w:cs="Times New Roman"/>
        </w:rPr>
        <w:t xml:space="preserve"> </w:t>
      </w:r>
      <w:r w:rsidR="008163CE" w:rsidRPr="001C6C9B">
        <w:rPr>
          <w:rFonts w:ascii="Times New Roman" w:hAnsi="Times New Roman" w:cs="Times New Roman"/>
          <w:lang w:val="kk-KZ"/>
        </w:rPr>
        <w:t xml:space="preserve">гл </w:t>
      </w:r>
      <w:r w:rsidR="00955D52">
        <w:rPr>
          <w:rFonts w:ascii="Times New Roman" w:hAnsi="Times New Roman" w:cs="Times New Roman"/>
          <w:lang w:val="kk-KZ"/>
        </w:rPr>
        <w:t>3</w:t>
      </w:r>
      <w:r w:rsidR="00DE1744">
        <w:rPr>
          <w:rFonts w:ascii="Times New Roman" w:hAnsi="Times New Roman" w:cs="Times New Roman"/>
          <w:lang w:val="kk-KZ"/>
        </w:rPr>
        <w:t xml:space="preserve"> </w:t>
      </w:r>
      <w:r w:rsidR="00286BE1" w:rsidRPr="001C6C9B">
        <w:rPr>
          <w:rFonts w:ascii="Times New Roman" w:hAnsi="Times New Roman" w:cs="Times New Roman"/>
          <w:lang w:val="kk-KZ"/>
        </w:rPr>
        <w:t xml:space="preserve">п </w:t>
      </w:r>
      <w:r w:rsidR="00955D52">
        <w:rPr>
          <w:rFonts w:ascii="Times New Roman" w:hAnsi="Times New Roman" w:cs="Times New Roman"/>
          <w:lang w:val="kk-KZ"/>
        </w:rPr>
        <w:t>78</w:t>
      </w:r>
      <w:r w:rsidRPr="001C6C9B">
        <w:rPr>
          <w:rFonts w:ascii="Times New Roman" w:hAnsi="Times New Roman" w:cs="Times New Roman"/>
        </w:rPr>
        <w:t xml:space="preserve"> </w:t>
      </w:r>
      <w:r w:rsidR="00955D52" w:rsidRPr="00955D52">
        <w:rPr>
          <w:rFonts w:ascii="Times New Roman" w:hAnsi="Times New Roman" w:cs="Times New Roman"/>
        </w:rPr>
        <w:t>Приказ</w:t>
      </w:r>
      <w:r w:rsidR="00955D52">
        <w:rPr>
          <w:rFonts w:ascii="Times New Roman" w:hAnsi="Times New Roman" w:cs="Times New Roman"/>
        </w:rPr>
        <w:t>а</w:t>
      </w:r>
      <w:r w:rsidR="00955D52" w:rsidRPr="00955D52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110.</w:t>
      </w:r>
      <w:r w:rsidRPr="001C6C9B">
        <w:rPr>
          <w:rFonts w:ascii="Times New Roman" w:hAnsi="Times New Roman" w:cs="Times New Roman"/>
        </w:rPr>
        <w:t xml:space="preserve">, </w:t>
      </w:r>
    </w:p>
    <w:p w14:paraId="36A705E8" w14:textId="6690A78B" w:rsidR="00083635" w:rsidRPr="001C6C9B" w:rsidRDefault="00AC36F1" w:rsidP="003E07AB">
      <w:pPr>
        <w:spacing w:after="0" w:line="240" w:lineRule="auto"/>
        <w:rPr>
          <w:rFonts w:ascii="Times New Roman" w:hAnsi="Times New Roman" w:cs="Times New Roman"/>
        </w:rPr>
      </w:pPr>
      <w:r w:rsidRPr="001C6C9B">
        <w:rPr>
          <w:rFonts w:ascii="Times New Roman" w:hAnsi="Times New Roman" w:cs="Times New Roman"/>
        </w:rPr>
        <w:t>П</w:t>
      </w:r>
      <w:r w:rsidR="00A46C86" w:rsidRPr="001C6C9B">
        <w:rPr>
          <w:rFonts w:ascii="Times New Roman" w:hAnsi="Times New Roman" w:cs="Times New Roman"/>
        </w:rPr>
        <w:t xml:space="preserve">ризнать </w:t>
      </w:r>
      <w:proofErr w:type="gramStart"/>
      <w:r w:rsidR="00A46C86" w:rsidRPr="001C6C9B">
        <w:rPr>
          <w:rFonts w:ascii="Times New Roman" w:hAnsi="Times New Roman" w:cs="Times New Roman"/>
        </w:rPr>
        <w:t xml:space="preserve">победителем </w:t>
      </w:r>
      <w:r w:rsidRPr="001C6C9B">
        <w:rPr>
          <w:rFonts w:ascii="Times New Roman" w:hAnsi="Times New Roman" w:cs="Times New Roman"/>
        </w:rPr>
        <w:t xml:space="preserve"> </w:t>
      </w:r>
      <w:r w:rsidR="007139D8" w:rsidRPr="001C6C9B">
        <w:rPr>
          <w:rFonts w:ascii="Times New Roman" w:hAnsi="Times New Roman" w:cs="Times New Roman"/>
        </w:rPr>
        <w:t>и</w:t>
      </w:r>
      <w:proofErr w:type="gramEnd"/>
      <w:r w:rsidR="007139D8" w:rsidRPr="001C6C9B">
        <w:rPr>
          <w:rFonts w:ascii="Times New Roman" w:hAnsi="Times New Roman" w:cs="Times New Roman"/>
        </w:rPr>
        <w:t xml:space="preserve"> заключить договор закупа</w:t>
      </w:r>
      <w:r w:rsidR="00286BE1" w:rsidRPr="001C6C9B">
        <w:rPr>
          <w:rFonts w:ascii="Times New Roman" w:hAnsi="Times New Roman" w:cs="Times New Roman"/>
          <w:lang w:val="kk-KZ"/>
        </w:rPr>
        <w:t xml:space="preserve"> с </w:t>
      </w:r>
      <w:r w:rsidR="007139D8" w:rsidRPr="001C6C9B">
        <w:rPr>
          <w:rFonts w:ascii="Times New Roman" w:hAnsi="Times New Roman" w:cs="Times New Roman"/>
        </w:rPr>
        <w:t>:</w:t>
      </w:r>
    </w:p>
    <w:p w14:paraId="10DACC45" w14:textId="44F97E15" w:rsidR="008615FD" w:rsidRPr="00B45F01" w:rsidRDefault="00955D52" w:rsidP="00D42C66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955D52">
        <w:rPr>
          <w:rFonts w:ascii="Times New Roman" w:hAnsi="Times New Roman" w:cs="Times New Roman"/>
        </w:rPr>
        <w:t>ТОО</w:t>
      </w:r>
      <w:r w:rsidRPr="00B45F01">
        <w:rPr>
          <w:rFonts w:ascii="Times New Roman" w:hAnsi="Times New Roman" w:cs="Times New Roman"/>
          <w:lang w:val="en-US"/>
        </w:rPr>
        <w:t xml:space="preserve"> «</w:t>
      </w:r>
      <w:r w:rsidR="00B45F01" w:rsidRPr="00B45F01">
        <w:rPr>
          <w:rFonts w:ascii="Times New Roman" w:hAnsi="Times New Roman" w:cs="Times New Roman"/>
          <w:lang w:val="en-US"/>
        </w:rPr>
        <w:t xml:space="preserve">AR </w:t>
      </w:r>
      <w:proofErr w:type="gramStart"/>
      <w:r w:rsidR="00B45F01" w:rsidRPr="00B45F01">
        <w:rPr>
          <w:rFonts w:ascii="Times New Roman" w:hAnsi="Times New Roman" w:cs="Times New Roman"/>
          <w:lang w:val="en-US"/>
        </w:rPr>
        <w:t>Medical</w:t>
      </w:r>
      <w:r w:rsidR="00567CEF" w:rsidRPr="00B45F01">
        <w:rPr>
          <w:rFonts w:ascii="Times New Roman" w:hAnsi="Times New Roman" w:cs="Times New Roman"/>
          <w:lang w:val="en-US"/>
        </w:rPr>
        <w:t>»</w:t>
      </w:r>
      <w:r w:rsidR="008615FD" w:rsidRPr="00D42C66">
        <w:rPr>
          <w:rFonts w:ascii="Times New Roman" w:hAnsi="Times New Roman" w:cs="Times New Roman"/>
        </w:rPr>
        <w:t>по</w:t>
      </w:r>
      <w:proofErr w:type="gramEnd"/>
      <w:r w:rsidR="008615FD" w:rsidRPr="00B45F01">
        <w:rPr>
          <w:rFonts w:ascii="Times New Roman" w:hAnsi="Times New Roman" w:cs="Times New Roman"/>
          <w:lang w:val="en-US"/>
        </w:rPr>
        <w:t xml:space="preserve"> </w:t>
      </w:r>
      <w:r w:rsidR="008615FD" w:rsidRPr="00D42C66">
        <w:rPr>
          <w:rFonts w:ascii="Times New Roman" w:hAnsi="Times New Roman" w:cs="Times New Roman"/>
        </w:rPr>
        <w:t>лот</w:t>
      </w:r>
      <w:r w:rsidR="008F7A81">
        <w:rPr>
          <w:rFonts w:ascii="Times New Roman" w:hAnsi="Times New Roman" w:cs="Times New Roman"/>
          <w:lang w:val="kk-KZ"/>
        </w:rPr>
        <w:t>а</w:t>
      </w:r>
      <w:r w:rsidR="00B45F01">
        <w:rPr>
          <w:rFonts w:ascii="Times New Roman" w:hAnsi="Times New Roman" w:cs="Times New Roman"/>
          <w:lang w:val="kk-KZ"/>
        </w:rPr>
        <w:t xml:space="preserve">у </w:t>
      </w:r>
      <w:r w:rsidR="008615FD" w:rsidRPr="00B45F01">
        <w:rPr>
          <w:rFonts w:ascii="Times New Roman" w:hAnsi="Times New Roman" w:cs="Times New Roman"/>
          <w:lang w:val="en-US"/>
        </w:rPr>
        <w:t xml:space="preserve"> №</w:t>
      </w:r>
      <w:r w:rsidR="00DE1744" w:rsidRPr="00B45F01">
        <w:rPr>
          <w:rFonts w:ascii="Times New Roman" w:hAnsi="Times New Roman" w:cs="Times New Roman"/>
          <w:lang w:val="en-US"/>
        </w:rPr>
        <w:t>1</w:t>
      </w:r>
      <w:r w:rsidR="00567CEF" w:rsidRPr="00B45F01">
        <w:rPr>
          <w:rFonts w:ascii="Times New Roman" w:hAnsi="Times New Roman" w:cs="Times New Roman"/>
          <w:lang w:val="en-US"/>
        </w:rPr>
        <w:t xml:space="preserve"> </w:t>
      </w:r>
    </w:p>
    <w:p w14:paraId="047342F8" w14:textId="77777777" w:rsidR="005A4F95" w:rsidRPr="00B45F01" w:rsidRDefault="005A4F95" w:rsidP="005A4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045252" w14:textId="78BB431B" w:rsidR="007139D8" w:rsidRPr="007139D8" w:rsidRDefault="007139D8" w:rsidP="005A4F95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B45F01">
        <w:rPr>
          <w:rFonts w:ascii="Times New Roman" w:hAnsi="Times New Roman" w:cs="Times New Roman"/>
          <w:b/>
          <w:sz w:val="24"/>
          <w:szCs w:val="20"/>
          <w:lang w:val="en-US"/>
        </w:rPr>
        <w:t xml:space="preserve">                                                 </w:t>
      </w:r>
      <w:r w:rsidRPr="007139D8">
        <w:rPr>
          <w:rFonts w:ascii="Times New Roman" w:hAnsi="Times New Roman" w:cs="Times New Roman"/>
          <w:b/>
          <w:sz w:val="24"/>
          <w:szCs w:val="20"/>
        </w:rPr>
        <w:t xml:space="preserve">Комиссия в </w:t>
      </w:r>
      <w:proofErr w:type="gramStart"/>
      <w:r w:rsidRPr="007139D8">
        <w:rPr>
          <w:rFonts w:ascii="Times New Roman" w:hAnsi="Times New Roman" w:cs="Times New Roman"/>
          <w:b/>
          <w:sz w:val="24"/>
          <w:szCs w:val="20"/>
        </w:rPr>
        <w:t>составе :</w:t>
      </w:r>
      <w:proofErr w:type="gramEnd"/>
      <w:r w:rsidRPr="007139D8">
        <w:rPr>
          <w:rFonts w:ascii="Times New Roman" w:hAnsi="Times New Roman" w:cs="Times New Roman"/>
          <w:b/>
          <w:sz w:val="24"/>
          <w:szCs w:val="20"/>
        </w:rPr>
        <w:t xml:space="preserve">          Председатель комиссии:  </w:t>
      </w:r>
    </w:p>
    <w:p w14:paraId="53D6DF3E" w14:textId="46A6C8AE" w:rsidR="007139D8" w:rsidRPr="007139D8" w:rsidRDefault="007139D8" w:rsidP="005A4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139D8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Заместитель директора          ______________________</w:t>
      </w:r>
      <w:r w:rsidR="00E206BD">
        <w:rPr>
          <w:rFonts w:ascii="Times New Roman" w:hAnsi="Times New Roman" w:cs="Times New Roman"/>
          <w:b/>
          <w:sz w:val="24"/>
          <w:szCs w:val="20"/>
          <w:lang w:val="kk-KZ"/>
        </w:rPr>
        <w:t>Аджибаев Б.Ж.</w:t>
      </w:r>
      <w:r w:rsidRPr="007139D8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</w:t>
      </w:r>
    </w:p>
    <w:p w14:paraId="753F23FD" w14:textId="3C332A78" w:rsidR="007139D8" w:rsidRPr="007139D8" w:rsidRDefault="007139D8" w:rsidP="00861A5F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</w:t>
      </w:r>
      <w:r w:rsidRPr="007139D8">
        <w:rPr>
          <w:rFonts w:ascii="Times New Roman" w:hAnsi="Times New Roman" w:cs="Times New Roman"/>
          <w:b/>
          <w:sz w:val="24"/>
          <w:szCs w:val="20"/>
        </w:rPr>
        <w:t xml:space="preserve">   </w:t>
      </w:r>
      <w:r w:rsidR="00861A5F">
        <w:rPr>
          <w:rFonts w:ascii="Times New Roman" w:hAnsi="Times New Roman" w:cs="Times New Roman"/>
          <w:b/>
          <w:sz w:val="24"/>
          <w:szCs w:val="20"/>
          <w:lang w:val="kk-KZ"/>
        </w:rPr>
        <w:t xml:space="preserve">                                                 </w:t>
      </w:r>
      <w:r w:rsidRPr="007139D8">
        <w:rPr>
          <w:rFonts w:ascii="Times New Roman" w:hAnsi="Times New Roman" w:cs="Times New Roman"/>
          <w:b/>
          <w:sz w:val="24"/>
          <w:szCs w:val="20"/>
        </w:rPr>
        <w:t xml:space="preserve">Члены комиссии:           </w:t>
      </w:r>
    </w:p>
    <w:p w14:paraId="12549248" w14:textId="58CADC88" w:rsidR="007139D8" w:rsidRPr="007139D8" w:rsidRDefault="007139D8" w:rsidP="005A4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139D8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</w:t>
      </w:r>
      <w:r w:rsidR="005A4F95">
        <w:rPr>
          <w:rFonts w:ascii="Times New Roman" w:hAnsi="Times New Roman" w:cs="Times New Roman"/>
          <w:b/>
          <w:sz w:val="24"/>
          <w:szCs w:val="20"/>
        </w:rPr>
        <w:t xml:space="preserve">                      Материальный </w:t>
      </w:r>
      <w:proofErr w:type="gramStart"/>
      <w:r w:rsidR="005A4F95">
        <w:rPr>
          <w:rFonts w:ascii="Times New Roman" w:hAnsi="Times New Roman" w:cs="Times New Roman"/>
          <w:b/>
          <w:sz w:val="24"/>
          <w:szCs w:val="20"/>
        </w:rPr>
        <w:t>бухгалтер</w:t>
      </w:r>
      <w:r w:rsidRPr="007139D8">
        <w:rPr>
          <w:rFonts w:ascii="Times New Roman" w:hAnsi="Times New Roman" w:cs="Times New Roman"/>
          <w:b/>
          <w:sz w:val="24"/>
          <w:szCs w:val="20"/>
        </w:rPr>
        <w:t xml:space="preserve">:   </w:t>
      </w:r>
      <w:proofErr w:type="gramEnd"/>
      <w:r w:rsidRPr="007139D8">
        <w:rPr>
          <w:rFonts w:ascii="Times New Roman" w:hAnsi="Times New Roman" w:cs="Times New Roman"/>
          <w:b/>
          <w:sz w:val="24"/>
          <w:szCs w:val="20"/>
        </w:rPr>
        <w:t xml:space="preserve">     __________________ </w:t>
      </w:r>
      <w:proofErr w:type="spellStart"/>
      <w:r w:rsidR="005A4F95">
        <w:rPr>
          <w:rFonts w:ascii="Times New Roman" w:hAnsi="Times New Roman" w:cs="Times New Roman"/>
          <w:b/>
          <w:sz w:val="24"/>
          <w:szCs w:val="20"/>
        </w:rPr>
        <w:t>Тасбулатова</w:t>
      </w:r>
      <w:proofErr w:type="spellEnd"/>
      <w:r w:rsidR="005A4F95">
        <w:rPr>
          <w:rFonts w:ascii="Times New Roman" w:hAnsi="Times New Roman" w:cs="Times New Roman"/>
          <w:b/>
          <w:sz w:val="24"/>
          <w:szCs w:val="20"/>
        </w:rPr>
        <w:t xml:space="preserve"> А.К.</w:t>
      </w:r>
    </w:p>
    <w:p w14:paraId="517C80E3" w14:textId="7889B23F" w:rsidR="007139D8" w:rsidRPr="007139D8" w:rsidRDefault="007139D8" w:rsidP="005A4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139D8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Главная медсестра                       ____________________Зорина А.Л.        </w:t>
      </w:r>
    </w:p>
    <w:p w14:paraId="30696F2A" w14:textId="77777777" w:rsidR="007139D8" w:rsidRPr="007139D8" w:rsidRDefault="007139D8" w:rsidP="007139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4D01A5F" w14:textId="4DC281C2" w:rsidR="004F711D" w:rsidRDefault="007139D8" w:rsidP="007139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139D8">
        <w:rPr>
          <w:rFonts w:ascii="Times New Roman" w:hAnsi="Times New Roman" w:cs="Times New Roman"/>
          <w:b/>
          <w:sz w:val="24"/>
          <w:szCs w:val="20"/>
        </w:rPr>
        <w:t xml:space="preserve">          Секретарь </w:t>
      </w:r>
      <w:proofErr w:type="gramStart"/>
      <w:r w:rsidRPr="007139D8">
        <w:rPr>
          <w:rFonts w:ascii="Times New Roman" w:hAnsi="Times New Roman" w:cs="Times New Roman"/>
          <w:b/>
          <w:sz w:val="24"/>
          <w:szCs w:val="20"/>
        </w:rPr>
        <w:t xml:space="preserve">комиссии:   </w:t>
      </w:r>
      <w:proofErr w:type="gramEnd"/>
      <w:r w:rsidRPr="007139D8">
        <w:rPr>
          <w:rFonts w:ascii="Times New Roman" w:hAnsi="Times New Roman" w:cs="Times New Roman"/>
          <w:b/>
          <w:sz w:val="24"/>
          <w:szCs w:val="20"/>
        </w:rPr>
        <w:t xml:space="preserve">  Специалист по государственным закупкам  _______________   </w:t>
      </w:r>
      <w:proofErr w:type="spellStart"/>
      <w:r w:rsidRPr="007139D8">
        <w:rPr>
          <w:rFonts w:ascii="Times New Roman" w:hAnsi="Times New Roman" w:cs="Times New Roman"/>
          <w:b/>
          <w:sz w:val="24"/>
          <w:szCs w:val="20"/>
        </w:rPr>
        <w:t>Жолжан</w:t>
      </w:r>
      <w:proofErr w:type="spellEnd"/>
      <w:r w:rsidRPr="007139D8">
        <w:rPr>
          <w:rFonts w:ascii="Times New Roman" w:hAnsi="Times New Roman" w:cs="Times New Roman"/>
          <w:b/>
          <w:sz w:val="24"/>
          <w:szCs w:val="20"/>
        </w:rPr>
        <w:t xml:space="preserve"> Т.М.</w:t>
      </w:r>
    </w:p>
    <w:p w14:paraId="3E9071CC" w14:textId="77777777" w:rsidR="004F711D" w:rsidRDefault="004F711D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66A7D4B" w14:textId="77777777" w:rsidR="004F711D" w:rsidRDefault="004F711D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7E558C72" w14:textId="77777777" w:rsidR="004F711D" w:rsidRDefault="004F711D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32F9E854" w14:textId="77777777" w:rsidR="004F711D" w:rsidRDefault="004F711D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38529C2F" w14:textId="77777777" w:rsidR="002656A4" w:rsidRDefault="002656A4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43E7D5B" w14:textId="77777777" w:rsidR="002656A4" w:rsidRDefault="002656A4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sectPr w:rsidR="002656A4" w:rsidSect="003B488D">
      <w:footerReference w:type="default" r:id="rId8"/>
      <w:pgSz w:w="16838" w:h="11906" w:orient="landscape"/>
      <w:pgMar w:top="720" w:right="53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C936" w14:textId="77777777" w:rsidR="00D65C4B" w:rsidRDefault="00D65C4B" w:rsidP="00960265">
      <w:pPr>
        <w:spacing w:after="0" w:line="240" w:lineRule="auto"/>
      </w:pPr>
      <w:r>
        <w:separator/>
      </w:r>
    </w:p>
  </w:endnote>
  <w:endnote w:type="continuationSeparator" w:id="0">
    <w:p w14:paraId="3A913FD3" w14:textId="77777777" w:rsidR="00D65C4B" w:rsidRDefault="00D65C4B" w:rsidP="0096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D1D5" w14:textId="77777777" w:rsidR="00F713D8" w:rsidRDefault="00F713D8">
    <w:pPr>
      <w:pStyle w:val="a6"/>
      <w:jc w:val="right"/>
    </w:pPr>
  </w:p>
  <w:p w14:paraId="2288BA3D" w14:textId="77777777" w:rsidR="00F713D8" w:rsidRDefault="00F713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8F77" w14:textId="77777777" w:rsidR="00D65C4B" w:rsidRDefault="00D65C4B" w:rsidP="00960265">
      <w:pPr>
        <w:spacing w:after="0" w:line="240" w:lineRule="auto"/>
      </w:pPr>
      <w:r>
        <w:separator/>
      </w:r>
    </w:p>
  </w:footnote>
  <w:footnote w:type="continuationSeparator" w:id="0">
    <w:p w14:paraId="114DC3E8" w14:textId="77777777" w:rsidR="00D65C4B" w:rsidRDefault="00D65C4B" w:rsidP="00960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C5B0D"/>
    <w:multiLevelType w:val="hybridMultilevel"/>
    <w:tmpl w:val="9E4689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13F1"/>
    <w:multiLevelType w:val="hybridMultilevel"/>
    <w:tmpl w:val="C9021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75758">
    <w:abstractNumId w:val="0"/>
  </w:num>
  <w:num w:numId="2" w16cid:durableId="1865164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B27"/>
    <w:rsid w:val="00000700"/>
    <w:rsid w:val="000010D3"/>
    <w:rsid w:val="0000144E"/>
    <w:rsid w:val="0000331E"/>
    <w:rsid w:val="0000404F"/>
    <w:rsid w:val="00005C24"/>
    <w:rsid w:val="00007251"/>
    <w:rsid w:val="0000759E"/>
    <w:rsid w:val="00015EF3"/>
    <w:rsid w:val="0002148F"/>
    <w:rsid w:val="00025D5D"/>
    <w:rsid w:val="00027349"/>
    <w:rsid w:val="0002735C"/>
    <w:rsid w:val="000274A0"/>
    <w:rsid w:val="0003048C"/>
    <w:rsid w:val="000306CB"/>
    <w:rsid w:val="00037B1C"/>
    <w:rsid w:val="00037DA4"/>
    <w:rsid w:val="00046CA7"/>
    <w:rsid w:val="00047910"/>
    <w:rsid w:val="00047F48"/>
    <w:rsid w:val="000538D3"/>
    <w:rsid w:val="00057513"/>
    <w:rsid w:val="000700F1"/>
    <w:rsid w:val="00070347"/>
    <w:rsid w:val="0007051F"/>
    <w:rsid w:val="0007243D"/>
    <w:rsid w:val="000741A8"/>
    <w:rsid w:val="000778D6"/>
    <w:rsid w:val="00083635"/>
    <w:rsid w:val="0008416B"/>
    <w:rsid w:val="000847D2"/>
    <w:rsid w:val="00085121"/>
    <w:rsid w:val="00085414"/>
    <w:rsid w:val="00085DC1"/>
    <w:rsid w:val="00094009"/>
    <w:rsid w:val="000A0A32"/>
    <w:rsid w:val="000B17F0"/>
    <w:rsid w:val="000B18EE"/>
    <w:rsid w:val="000B2A51"/>
    <w:rsid w:val="000B2AD9"/>
    <w:rsid w:val="000B450B"/>
    <w:rsid w:val="000B5CB5"/>
    <w:rsid w:val="000B643A"/>
    <w:rsid w:val="000B6B89"/>
    <w:rsid w:val="000C12F7"/>
    <w:rsid w:val="000C1B0E"/>
    <w:rsid w:val="000C4FC7"/>
    <w:rsid w:val="000C5CA2"/>
    <w:rsid w:val="000C71F8"/>
    <w:rsid w:val="000D5363"/>
    <w:rsid w:val="000D5CD4"/>
    <w:rsid w:val="000D79A4"/>
    <w:rsid w:val="000E0078"/>
    <w:rsid w:val="000E0A88"/>
    <w:rsid w:val="000E2FF8"/>
    <w:rsid w:val="000F14D4"/>
    <w:rsid w:val="000F37D0"/>
    <w:rsid w:val="000F3E80"/>
    <w:rsid w:val="000F443F"/>
    <w:rsid w:val="000F6F0B"/>
    <w:rsid w:val="000F701A"/>
    <w:rsid w:val="00101794"/>
    <w:rsid w:val="001020BC"/>
    <w:rsid w:val="00102B25"/>
    <w:rsid w:val="001031CD"/>
    <w:rsid w:val="0010344B"/>
    <w:rsid w:val="001058D3"/>
    <w:rsid w:val="00105986"/>
    <w:rsid w:val="00107465"/>
    <w:rsid w:val="00111305"/>
    <w:rsid w:val="00111D63"/>
    <w:rsid w:val="00113131"/>
    <w:rsid w:val="001139BB"/>
    <w:rsid w:val="00116C49"/>
    <w:rsid w:val="00117410"/>
    <w:rsid w:val="00117667"/>
    <w:rsid w:val="0012139E"/>
    <w:rsid w:val="00121CF3"/>
    <w:rsid w:val="001230BB"/>
    <w:rsid w:val="0012331F"/>
    <w:rsid w:val="001250E2"/>
    <w:rsid w:val="00130015"/>
    <w:rsid w:val="001306B8"/>
    <w:rsid w:val="00132320"/>
    <w:rsid w:val="001325C2"/>
    <w:rsid w:val="00133550"/>
    <w:rsid w:val="00133AD2"/>
    <w:rsid w:val="00134B59"/>
    <w:rsid w:val="00135EAE"/>
    <w:rsid w:val="00136838"/>
    <w:rsid w:val="00137E1E"/>
    <w:rsid w:val="00150CE9"/>
    <w:rsid w:val="00153068"/>
    <w:rsid w:val="00153CB6"/>
    <w:rsid w:val="0015724E"/>
    <w:rsid w:val="001624E8"/>
    <w:rsid w:val="00164A29"/>
    <w:rsid w:val="00171D3F"/>
    <w:rsid w:val="0017401A"/>
    <w:rsid w:val="001740CE"/>
    <w:rsid w:val="001743A0"/>
    <w:rsid w:val="0017542D"/>
    <w:rsid w:val="00176427"/>
    <w:rsid w:val="00177992"/>
    <w:rsid w:val="0018114F"/>
    <w:rsid w:val="001835BD"/>
    <w:rsid w:val="00184CBA"/>
    <w:rsid w:val="00185E03"/>
    <w:rsid w:val="00186998"/>
    <w:rsid w:val="00186BDB"/>
    <w:rsid w:val="00187808"/>
    <w:rsid w:val="001904BF"/>
    <w:rsid w:val="00190780"/>
    <w:rsid w:val="00191883"/>
    <w:rsid w:val="00197421"/>
    <w:rsid w:val="00197628"/>
    <w:rsid w:val="001A093B"/>
    <w:rsid w:val="001A0AF8"/>
    <w:rsid w:val="001A1750"/>
    <w:rsid w:val="001A2D22"/>
    <w:rsid w:val="001A4C56"/>
    <w:rsid w:val="001A4E75"/>
    <w:rsid w:val="001A5EAD"/>
    <w:rsid w:val="001B00CB"/>
    <w:rsid w:val="001B20A4"/>
    <w:rsid w:val="001B5D70"/>
    <w:rsid w:val="001C029D"/>
    <w:rsid w:val="001C29E8"/>
    <w:rsid w:val="001C3144"/>
    <w:rsid w:val="001C634D"/>
    <w:rsid w:val="001C6C9B"/>
    <w:rsid w:val="001D3ECC"/>
    <w:rsid w:val="001D4C19"/>
    <w:rsid w:val="001D5542"/>
    <w:rsid w:val="001E0BDE"/>
    <w:rsid w:val="001E1F67"/>
    <w:rsid w:val="001E6AD7"/>
    <w:rsid w:val="001F3F8B"/>
    <w:rsid w:val="001F421E"/>
    <w:rsid w:val="001F576D"/>
    <w:rsid w:val="001F6A82"/>
    <w:rsid w:val="001F6C23"/>
    <w:rsid w:val="00203E27"/>
    <w:rsid w:val="00205909"/>
    <w:rsid w:val="00206D8A"/>
    <w:rsid w:val="002111D0"/>
    <w:rsid w:val="00213856"/>
    <w:rsid w:val="0022067F"/>
    <w:rsid w:val="0022138B"/>
    <w:rsid w:val="00222B9A"/>
    <w:rsid w:val="00224B10"/>
    <w:rsid w:val="00226497"/>
    <w:rsid w:val="002366E3"/>
    <w:rsid w:val="0023695F"/>
    <w:rsid w:val="00241507"/>
    <w:rsid w:val="002439F6"/>
    <w:rsid w:val="00246D81"/>
    <w:rsid w:val="00252603"/>
    <w:rsid w:val="0025411B"/>
    <w:rsid w:val="00263742"/>
    <w:rsid w:val="00265306"/>
    <w:rsid w:val="002656A4"/>
    <w:rsid w:val="0027199B"/>
    <w:rsid w:val="0027292E"/>
    <w:rsid w:val="00274E39"/>
    <w:rsid w:val="00276DCD"/>
    <w:rsid w:val="002806D3"/>
    <w:rsid w:val="00283560"/>
    <w:rsid w:val="00284E2E"/>
    <w:rsid w:val="00286488"/>
    <w:rsid w:val="002864CD"/>
    <w:rsid w:val="00286BE1"/>
    <w:rsid w:val="00291F1C"/>
    <w:rsid w:val="002925B6"/>
    <w:rsid w:val="002958B1"/>
    <w:rsid w:val="002A06B7"/>
    <w:rsid w:val="002A1FF7"/>
    <w:rsid w:val="002A3E4C"/>
    <w:rsid w:val="002A5440"/>
    <w:rsid w:val="002B038E"/>
    <w:rsid w:val="002B03A0"/>
    <w:rsid w:val="002B0756"/>
    <w:rsid w:val="002B1D98"/>
    <w:rsid w:val="002B3E6B"/>
    <w:rsid w:val="002B4D54"/>
    <w:rsid w:val="002B551A"/>
    <w:rsid w:val="002B79F1"/>
    <w:rsid w:val="002C14B6"/>
    <w:rsid w:val="002C4E81"/>
    <w:rsid w:val="002D08AE"/>
    <w:rsid w:val="002D67D6"/>
    <w:rsid w:val="002D69C1"/>
    <w:rsid w:val="002E3474"/>
    <w:rsid w:val="002E6B85"/>
    <w:rsid w:val="002E74AD"/>
    <w:rsid w:val="002F501C"/>
    <w:rsid w:val="002F77FF"/>
    <w:rsid w:val="003001C0"/>
    <w:rsid w:val="0030039B"/>
    <w:rsid w:val="00304D02"/>
    <w:rsid w:val="00307415"/>
    <w:rsid w:val="00313FAE"/>
    <w:rsid w:val="0031480B"/>
    <w:rsid w:val="00316EDE"/>
    <w:rsid w:val="00322FDC"/>
    <w:rsid w:val="00324DFF"/>
    <w:rsid w:val="003313A5"/>
    <w:rsid w:val="0033249A"/>
    <w:rsid w:val="00333528"/>
    <w:rsid w:val="00336644"/>
    <w:rsid w:val="00337F01"/>
    <w:rsid w:val="003404A5"/>
    <w:rsid w:val="00343554"/>
    <w:rsid w:val="00343A2F"/>
    <w:rsid w:val="003472D2"/>
    <w:rsid w:val="00364122"/>
    <w:rsid w:val="003646AB"/>
    <w:rsid w:val="00365840"/>
    <w:rsid w:val="00365861"/>
    <w:rsid w:val="00367E60"/>
    <w:rsid w:val="00373C3B"/>
    <w:rsid w:val="00375CA5"/>
    <w:rsid w:val="003808DD"/>
    <w:rsid w:val="00380DFA"/>
    <w:rsid w:val="0038404E"/>
    <w:rsid w:val="003842D5"/>
    <w:rsid w:val="00385FE1"/>
    <w:rsid w:val="003904FA"/>
    <w:rsid w:val="00396301"/>
    <w:rsid w:val="003A2C52"/>
    <w:rsid w:val="003A42FF"/>
    <w:rsid w:val="003A61E1"/>
    <w:rsid w:val="003B07CB"/>
    <w:rsid w:val="003B0E34"/>
    <w:rsid w:val="003B488D"/>
    <w:rsid w:val="003B73C0"/>
    <w:rsid w:val="003B784C"/>
    <w:rsid w:val="003C34C9"/>
    <w:rsid w:val="003E07AB"/>
    <w:rsid w:val="003E13CF"/>
    <w:rsid w:val="003E1732"/>
    <w:rsid w:val="003E6F8D"/>
    <w:rsid w:val="003E74CF"/>
    <w:rsid w:val="003F2434"/>
    <w:rsid w:val="003F34E7"/>
    <w:rsid w:val="003F52DB"/>
    <w:rsid w:val="003F5D76"/>
    <w:rsid w:val="003F6545"/>
    <w:rsid w:val="00400CA6"/>
    <w:rsid w:val="004059AB"/>
    <w:rsid w:val="0040725E"/>
    <w:rsid w:val="00412EC4"/>
    <w:rsid w:val="00415A92"/>
    <w:rsid w:val="00416646"/>
    <w:rsid w:val="0042105E"/>
    <w:rsid w:val="004210BE"/>
    <w:rsid w:val="00421B95"/>
    <w:rsid w:val="0042256C"/>
    <w:rsid w:val="00432BFC"/>
    <w:rsid w:val="00432D52"/>
    <w:rsid w:val="00434C8C"/>
    <w:rsid w:val="004363FD"/>
    <w:rsid w:val="00437CB8"/>
    <w:rsid w:val="004426B4"/>
    <w:rsid w:val="00446ABC"/>
    <w:rsid w:val="00453B2A"/>
    <w:rsid w:val="00461227"/>
    <w:rsid w:val="004617CD"/>
    <w:rsid w:val="0046457A"/>
    <w:rsid w:val="00464A46"/>
    <w:rsid w:val="00467617"/>
    <w:rsid w:val="00471BB7"/>
    <w:rsid w:val="00472366"/>
    <w:rsid w:val="00472599"/>
    <w:rsid w:val="00473907"/>
    <w:rsid w:val="00474ACF"/>
    <w:rsid w:val="004767F6"/>
    <w:rsid w:val="004816B7"/>
    <w:rsid w:val="00481EE6"/>
    <w:rsid w:val="004853F3"/>
    <w:rsid w:val="00485461"/>
    <w:rsid w:val="00492448"/>
    <w:rsid w:val="00494246"/>
    <w:rsid w:val="00494EE7"/>
    <w:rsid w:val="004A0671"/>
    <w:rsid w:val="004A0B64"/>
    <w:rsid w:val="004A5230"/>
    <w:rsid w:val="004B4CD1"/>
    <w:rsid w:val="004B752E"/>
    <w:rsid w:val="004C010E"/>
    <w:rsid w:val="004C1C09"/>
    <w:rsid w:val="004C3815"/>
    <w:rsid w:val="004C453C"/>
    <w:rsid w:val="004C52FB"/>
    <w:rsid w:val="004D0C7F"/>
    <w:rsid w:val="004D14C3"/>
    <w:rsid w:val="004D173A"/>
    <w:rsid w:val="004D3F7B"/>
    <w:rsid w:val="004D496C"/>
    <w:rsid w:val="004D4D49"/>
    <w:rsid w:val="004E185F"/>
    <w:rsid w:val="004E2ACC"/>
    <w:rsid w:val="004E375A"/>
    <w:rsid w:val="004E5BF7"/>
    <w:rsid w:val="004E5FA4"/>
    <w:rsid w:val="004F0813"/>
    <w:rsid w:val="004F43C4"/>
    <w:rsid w:val="004F711D"/>
    <w:rsid w:val="005016F6"/>
    <w:rsid w:val="00502A79"/>
    <w:rsid w:val="00502BFE"/>
    <w:rsid w:val="00503254"/>
    <w:rsid w:val="00505719"/>
    <w:rsid w:val="0050608C"/>
    <w:rsid w:val="005068E1"/>
    <w:rsid w:val="0052019C"/>
    <w:rsid w:val="00521602"/>
    <w:rsid w:val="00523ABC"/>
    <w:rsid w:val="0053023B"/>
    <w:rsid w:val="0053054C"/>
    <w:rsid w:val="0053082F"/>
    <w:rsid w:val="0053331F"/>
    <w:rsid w:val="0054405E"/>
    <w:rsid w:val="00545FEF"/>
    <w:rsid w:val="00554283"/>
    <w:rsid w:val="00565750"/>
    <w:rsid w:val="00565E15"/>
    <w:rsid w:val="00567199"/>
    <w:rsid w:val="0056729B"/>
    <w:rsid w:val="00567CEF"/>
    <w:rsid w:val="00572F5B"/>
    <w:rsid w:val="00573326"/>
    <w:rsid w:val="00574385"/>
    <w:rsid w:val="00574868"/>
    <w:rsid w:val="00575D40"/>
    <w:rsid w:val="005762F4"/>
    <w:rsid w:val="00577724"/>
    <w:rsid w:val="00584430"/>
    <w:rsid w:val="00584454"/>
    <w:rsid w:val="00585E41"/>
    <w:rsid w:val="005860E0"/>
    <w:rsid w:val="00586573"/>
    <w:rsid w:val="00592C2B"/>
    <w:rsid w:val="00595DC3"/>
    <w:rsid w:val="005A30A4"/>
    <w:rsid w:val="005A4F95"/>
    <w:rsid w:val="005A7849"/>
    <w:rsid w:val="005B0692"/>
    <w:rsid w:val="005C312D"/>
    <w:rsid w:val="005C6C64"/>
    <w:rsid w:val="005D0032"/>
    <w:rsid w:val="005D2BF5"/>
    <w:rsid w:val="005D3ABD"/>
    <w:rsid w:val="005D58B5"/>
    <w:rsid w:val="005D5C80"/>
    <w:rsid w:val="005E04C6"/>
    <w:rsid w:val="005E1301"/>
    <w:rsid w:val="005E4951"/>
    <w:rsid w:val="005F0CCB"/>
    <w:rsid w:val="005F5333"/>
    <w:rsid w:val="005F6C9C"/>
    <w:rsid w:val="005F70F4"/>
    <w:rsid w:val="005F7725"/>
    <w:rsid w:val="0060023A"/>
    <w:rsid w:val="006064D8"/>
    <w:rsid w:val="00612D9F"/>
    <w:rsid w:val="00614B84"/>
    <w:rsid w:val="00614F96"/>
    <w:rsid w:val="00616F1E"/>
    <w:rsid w:val="00617614"/>
    <w:rsid w:val="00621190"/>
    <w:rsid w:val="00624977"/>
    <w:rsid w:val="00625599"/>
    <w:rsid w:val="0062778C"/>
    <w:rsid w:val="00627A4B"/>
    <w:rsid w:val="00637AA6"/>
    <w:rsid w:val="006405BB"/>
    <w:rsid w:val="006415DB"/>
    <w:rsid w:val="00641952"/>
    <w:rsid w:val="00641C8D"/>
    <w:rsid w:val="0065419A"/>
    <w:rsid w:val="0065458F"/>
    <w:rsid w:val="006560DE"/>
    <w:rsid w:val="00656694"/>
    <w:rsid w:val="0065684D"/>
    <w:rsid w:val="00657458"/>
    <w:rsid w:val="00664179"/>
    <w:rsid w:val="00665BC7"/>
    <w:rsid w:val="00670431"/>
    <w:rsid w:val="00673973"/>
    <w:rsid w:val="00680E84"/>
    <w:rsid w:val="006826D4"/>
    <w:rsid w:val="006832D7"/>
    <w:rsid w:val="00683B29"/>
    <w:rsid w:val="00683D2A"/>
    <w:rsid w:val="00686787"/>
    <w:rsid w:val="00690F2C"/>
    <w:rsid w:val="00692B8C"/>
    <w:rsid w:val="00693F43"/>
    <w:rsid w:val="00696F9F"/>
    <w:rsid w:val="006A3DEF"/>
    <w:rsid w:val="006A401B"/>
    <w:rsid w:val="006A5865"/>
    <w:rsid w:val="006A68E9"/>
    <w:rsid w:val="006B0C83"/>
    <w:rsid w:val="006B14EE"/>
    <w:rsid w:val="006B4FAE"/>
    <w:rsid w:val="006B7AF1"/>
    <w:rsid w:val="006C074A"/>
    <w:rsid w:val="006C1657"/>
    <w:rsid w:val="006C24CD"/>
    <w:rsid w:val="006C2A22"/>
    <w:rsid w:val="006D3583"/>
    <w:rsid w:val="006D450D"/>
    <w:rsid w:val="006D47A6"/>
    <w:rsid w:val="006D56E0"/>
    <w:rsid w:val="006D6916"/>
    <w:rsid w:val="006E17B7"/>
    <w:rsid w:val="006E62CD"/>
    <w:rsid w:val="006F09E5"/>
    <w:rsid w:val="006F1AF7"/>
    <w:rsid w:val="007016BB"/>
    <w:rsid w:val="0070199B"/>
    <w:rsid w:val="00702FF4"/>
    <w:rsid w:val="007035A3"/>
    <w:rsid w:val="00704F87"/>
    <w:rsid w:val="00707B7E"/>
    <w:rsid w:val="00712F28"/>
    <w:rsid w:val="007139D8"/>
    <w:rsid w:val="00714254"/>
    <w:rsid w:val="00715217"/>
    <w:rsid w:val="00715AE9"/>
    <w:rsid w:val="007175A1"/>
    <w:rsid w:val="00717D39"/>
    <w:rsid w:val="007216FB"/>
    <w:rsid w:val="00722A20"/>
    <w:rsid w:val="007234A0"/>
    <w:rsid w:val="0072472B"/>
    <w:rsid w:val="00725251"/>
    <w:rsid w:val="00727EA6"/>
    <w:rsid w:val="00732CB8"/>
    <w:rsid w:val="00737D62"/>
    <w:rsid w:val="0074050E"/>
    <w:rsid w:val="0075431B"/>
    <w:rsid w:val="007554FE"/>
    <w:rsid w:val="00755A90"/>
    <w:rsid w:val="00762948"/>
    <w:rsid w:val="00763A89"/>
    <w:rsid w:val="00765335"/>
    <w:rsid w:val="00766715"/>
    <w:rsid w:val="007678DF"/>
    <w:rsid w:val="00771465"/>
    <w:rsid w:val="00774D92"/>
    <w:rsid w:val="00775EFE"/>
    <w:rsid w:val="00777061"/>
    <w:rsid w:val="007815C0"/>
    <w:rsid w:val="00783540"/>
    <w:rsid w:val="00787167"/>
    <w:rsid w:val="00790FBD"/>
    <w:rsid w:val="0079278A"/>
    <w:rsid w:val="00792C66"/>
    <w:rsid w:val="0079466C"/>
    <w:rsid w:val="007A189B"/>
    <w:rsid w:val="007A4953"/>
    <w:rsid w:val="007A64D5"/>
    <w:rsid w:val="007B0A7A"/>
    <w:rsid w:val="007B214B"/>
    <w:rsid w:val="007B3D2F"/>
    <w:rsid w:val="007B430E"/>
    <w:rsid w:val="007B5CC2"/>
    <w:rsid w:val="007B794C"/>
    <w:rsid w:val="007B7C5A"/>
    <w:rsid w:val="007C2BF8"/>
    <w:rsid w:val="007C3983"/>
    <w:rsid w:val="007C3D1C"/>
    <w:rsid w:val="007C4394"/>
    <w:rsid w:val="007C6FAE"/>
    <w:rsid w:val="007C7BBC"/>
    <w:rsid w:val="007D17FC"/>
    <w:rsid w:val="007D4183"/>
    <w:rsid w:val="007D62F7"/>
    <w:rsid w:val="007D7168"/>
    <w:rsid w:val="007E1410"/>
    <w:rsid w:val="007E34B7"/>
    <w:rsid w:val="007E4F60"/>
    <w:rsid w:val="007E6A7B"/>
    <w:rsid w:val="007F32B3"/>
    <w:rsid w:val="007F34D4"/>
    <w:rsid w:val="007F3C7E"/>
    <w:rsid w:val="007F58B3"/>
    <w:rsid w:val="00800DB5"/>
    <w:rsid w:val="008032A8"/>
    <w:rsid w:val="008100B0"/>
    <w:rsid w:val="008105D3"/>
    <w:rsid w:val="00811EBD"/>
    <w:rsid w:val="00816200"/>
    <w:rsid w:val="008163CE"/>
    <w:rsid w:val="008226D8"/>
    <w:rsid w:val="008227C9"/>
    <w:rsid w:val="00824DAF"/>
    <w:rsid w:val="00827BE6"/>
    <w:rsid w:val="0083050D"/>
    <w:rsid w:val="0083198B"/>
    <w:rsid w:val="008319EE"/>
    <w:rsid w:val="00832EE0"/>
    <w:rsid w:val="0083347A"/>
    <w:rsid w:val="00833C80"/>
    <w:rsid w:val="00834168"/>
    <w:rsid w:val="0083550D"/>
    <w:rsid w:val="00835BEA"/>
    <w:rsid w:val="00840D01"/>
    <w:rsid w:val="00840EAB"/>
    <w:rsid w:val="0084178A"/>
    <w:rsid w:val="00845A7F"/>
    <w:rsid w:val="00847308"/>
    <w:rsid w:val="00847DCB"/>
    <w:rsid w:val="00854896"/>
    <w:rsid w:val="008555B8"/>
    <w:rsid w:val="0085743F"/>
    <w:rsid w:val="008615FD"/>
    <w:rsid w:val="00861A5F"/>
    <w:rsid w:val="00862B47"/>
    <w:rsid w:val="008664B6"/>
    <w:rsid w:val="00866D0A"/>
    <w:rsid w:val="008739F6"/>
    <w:rsid w:val="00873DC4"/>
    <w:rsid w:val="0088004B"/>
    <w:rsid w:val="00881449"/>
    <w:rsid w:val="00882E0C"/>
    <w:rsid w:val="0088326A"/>
    <w:rsid w:val="008877ED"/>
    <w:rsid w:val="008926DE"/>
    <w:rsid w:val="00893278"/>
    <w:rsid w:val="00894465"/>
    <w:rsid w:val="00897C64"/>
    <w:rsid w:val="008B0C9A"/>
    <w:rsid w:val="008B5605"/>
    <w:rsid w:val="008C0212"/>
    <w:rsid w:val="008C20C5"/>
    <w:rsid w:val="008C3405"/>
    <w:rsid w:val="008C5500"/>
    <w:rsid w:val="008C5A84"/>
    <w:rsid w:val="008C7B39"/>
    <w:rsid w:val="008D120C"/>
    <w:rsid w:val="008D1425"/>
    <w:rsid w:val="008D782F"/>
    <w:rsid w:val="008E2CB6"/>
    <w:rsid w:val="008E61A1"/>
    <w:rsid w:val="008F4C77"/>
    <w:rsid w:val="008F7A81"/>
    <w:rsid w:val="0090179C"/>
    <w:rsid w:val="0090365E"/>
    <w:rsid w:val="00903C3B"/>
    <w:rsid w:val="00903D63"/>
    <w:rsid w:val="00904EF3"/>
    <w:rsid w:val="00905294"/>
    <w:rsid w:val="00906FC6"/>
    <w:rsid w:val="009121CF"/>
    <w:rsid w:val="00912B90"/>
    <w:rsid w:val="00916070"/>
    <w:rsid w:val="00916443"/>
    <w:rsid w:val="00916B78"/>
    <w:rsid w:val="00916DB6"/>
    <w:rsid w:val="00920E20"/>
    <w:rsid w:val="009214CC"/>
    <w:rsid w:val="00926022"/>
    <w:rsid w:val="00926F09"/>
    <w:rsid w:val="0092700E"/>
    <w:rsid w:val="009300D6"/>
    <w:rsid w:val="009313D8"/>
    <w:rsid w:val="00931E4C"/>
    <w:rsid w:val="00936A64"/>
    <w:rsid w:val="009412FD"/>
    <w:rsid w:val="009467D7"/>
    <w:rsid w:val="00950CDB"/>
    <w:rsid w:val="00954FAA"/>
    <w:rsid w:val="00955D52"/>
    <w:rsid w:val="00960265"/>
    <w:rsid w:val="00960383"/>
    <w:rsid w:val="00960E6B"/>
    <w:rsid w:val="0096159A"/>
    <w:rsid w:val="009652D4"/>
    <w:rsid w:val="009663B7"/>
    <w:rsid w:val="0097256A"/>
    <w:rsid w:val="0097439B"/>
    <w:rsid w:val="00975728"/>
    <w:rsid w:val="00981233"/>
    <w:rsid w:val="00982AEB"/>
    <w:rsid w:val="009851E3"/>
    <w:rsid w:val="00985E29"/>
    <w:rsid w:val="00990A19"/>
    <w:rsid w:val="009939D8"/>
    <w:rsid w:val="009961AE"/>
    <w:rsid w:val="009975DD"/>
    <w:rsid w:val="009A0F80"/>
    <w:rsid w:val="009A2B26"/>
    <w:rsid w:val="009A56B9"/>
    <w:rsid w:val="009A6916"/>
    <w:rsid w:val="009A7633"/>
    <w:rsid w:val="009B3791"/>
    <w:rsid w:val="009B5072"/>
    <w:rsid w:val="009B7F10"/>
    <w:rsid w:val="009C5AD3"/>
    <w:rsid w:val="009C60AC"/>
    <w:rsid w:val="009C63A1"/>
    <w:rsid w:val="009C7FE4"/>
    <w:rsid w:val="009D2CEA"/>
    <w:rsid w:val="009E0CA2"/>
    <w:rsid w:val="009E0D42"/>
    <w:rsid w:val="009E5B9B"/>
    <w:rsid w:val="009E64D3"/>
    <w:rsid w:val="009F0E26"/>
    <w:rsid w:val="009F299A"/>
    <w:rsid w:val="009F406A"/>
    <w:rsid w:val="009F60B3"/>
    <w:rsid w:val="00A018F8"/>
    <w:rsid w:val="00A046DC"/>
    <w:rsid w:val="00A06902"/>
    <w:rsid w:val="00A07EA8"/>
    <w:rsid w:val="00A117A9"/>
    <w:rsid w:val="00A13268"/>
    <w:rsid w:val="00A14C78"/>
    <w:rsid w:val="00A2638A"/>
    <w:rsid w:val="00A263CE"/>
    <w:rsid w:val="00A30AF9"/>
    <w:rsid w:val="00A324D5"/>
    <w:rsid w:val="00A33DA3"/>
    <w:rsid w:val="00A36E1D"/>
    <w:rsid w:val="00A46C86"/>
    <w:rsid w:val="00A51964"/>
    <w:rsid w:val="00A56C23"/>
    <w:rsid w:val="00A57BB0"/>
    <w:rsid w:val="00A623B1"/>
    <w:rsid w:val="00A71F53"/>
    <w:rsid w:val="00A721F5"/>
    <w:rsid w:val="00A72B5E"/>
    <w:rsid w:val="00A8469D"/>
    <w:rsid w:val="00A9073A"/>
    <w:rsid w:val="00AA0376"/>
    <w:rsid w:val="00AA076A"/>
    <w:rsid w:val="00AA10D8"/>
    <w:rsid w:val="00AA290D"/>
    <w:rsid w:val="00AA4105"/>
    <w:rsid w:val="00AA479E"/>
    <w:rsid w:val="00AA4C2D"/>
    <w:rsid w:val="00AA4EC5"/>
    <w:rsid w:val="00AA6A46"/>
    <w:rsid w:val="00AA6B28"/>
    <w:rsid w:val="00AB772D"/>
    <w:rsid w:val="00AC1FAA"/>
    <w:rsid w:val="00AC2429"/>
    <w:rsid w:val="00AC36F1"/>
    <w:rsid w:val="00AC40F6"/>
    <w:rsid w:val="00AC4E9A"/>
    <w:rsid w:val="00AD1DCD"/>
    <w:rsid w:val="00AD5A37"/>
    <w:rsid w:val="00AD60BE"/>
    <w:rsid w:val="00AD6342"/>
    <w:rsid w:val="00AD67B5"/>
    <w:rsid w:val="00AD71BB"/>
    <w:rsid w:val="00AE0B51"/>
    <w:rsid w:val="00AE64FC"/>
    <w:rsid w:val="00AE6F37"/>
    <w:rsid w:val="00AE7BE5"/>
    <w:rsid w:val="00AF01A0"/>
    <w:rsid w:val="00AF2039"/>
    <w:rsid w:val="00AF5988"/>
    <w:rsid w:val="00AF636F"/>
    <w:rsid w:val="00AF63FD"/>
    <w:rsid w:val="00B00685"/>
    <w:rsid w:val="00B01D69"/>
    <w:rsid w:val="00B02495"/>
    <w:rsid w:val="00B02EED"/>
    <w:rsid w:val="00B03190"/>
    <w:rsid w:val="00B078BF"/>
    <w:rsid w:val="00B1005F"/>
    <w:rsid w:val="00B15122"/>
    <w:rsid w:val="00B15F8A"/>
    <w:rsid w:val="00B177E8"/>
    <w:rsid w:val="00B30577"/>
    <w:rsid w:val="00B30643"/>
    <w:rsid w:val="00B3143A"/>
    <w:rsid w:val="00B32560"/>
    <w:rsid w:val="00B33B0E"/>
    <w:rsid w:val="00B40E2D"/>
    <w:rsid w:val="00B418EE"/>
    <w:rsid w:val="00B45F01"/>
    <w:rsid w:val="00B5195D"/>
    <w:rsid w:val="00B52007"/>
    <w:rsid w:val="00B60D58"/>
    <w:rsid w:val="00B64FDA"/>
    <w:rsid w:val="00B676DB"/>
    <w:rsid w:val="00B67CAF"/>
    <w:rsid w:val="00B745AF"/>
    <w:rsid w:val="00B7553E"/>
    <w:rsid w:val="00B911A6"/>
    <w:rsid w:val="00B924C8"/>
    <w:rsid w:val="00B959D1"/>
    <w:rsid w:val="00BA0E76"/>
    <w:rsid w:val="00BA10B8"/>
    <w:rsid w:val="00BA4B13"/>
    <w:rsid w:val="00BA6509"/>
    <w:rsid w:val="00BB0435"/>
    <w:rsid w:val="00BB3C6E"/>
    <w:rsid w:val="00BB470F"/>
    <w:rsid w:val="00BB79BD"/>
    <w:rsid w:val="00BC28DD"/>
    <w:rsid w:val="00BC2C26"/>
    <w:rsid w:val="00BC2C9C"/>
    <w:rsid w:val="00BC3F51"/>
    <w:rsid w:val="00BC593D"/>
    <w:rsid w:val="00BC7C45"/>
    <w:rsid w:val="00BD19CF"/>
    <w:rsid w:val="00BD306C"/>
    <w:rsid w:val="00BD5589"/>
    <w:rsid w:val="00BE1B4D"/>
    <w:rsid w:val="00BE570B"/>
    <w:rsid w:val="00BE6052"/>
    <w:rsid w:val="00BE6FC4"/>
    <w:rsid w:val="00BF1F18"/>
    <w:rsid w:val="00BF51EE"/>
    <w:rsid w:val="00BF7F9B"/>
    <w:rsid w:val="00C10E6E"/>
    <w:rsid w:val="00C123D2"/>
    <w:rsid w:val="00C16A1A"/>
    <w:rsid w:val="00C16DB2"/>
    <w:rsid w:val="00C2021F"/>
    <w:rsid w:val="00C264DE"/>
    <w:rsid w:val="00C32510"/>
    <w:rsid w:val="00C32C24"/>
    <w:rsid w:val="00C33C59"/>
    <w:rsid w:val="00C34414"/>
    <w:rsid w:val="00C35097"/>
    <w:rsid w:val="00C35532"/>
    <w:rsid w:val="00C36C33"/>
    <w:rsid w:val="00C36D17"/>
    <w:rsid w:val="00C4034C"/>
    <w:rsid w:val="00C42DE7"/>
    <w:rsid w:val="00C448D2"/>
    <w:rsid w:val="00C45318"/>
    <w:rsid w:val="00C467CA"/>
    <w:rsid w:val="00C53FE1"/>
    <w:rsid w:val="00C563B8"/>
    <w:rsid w:val="00C57B06"/>
    <w:rsid w:val="00C60DA6"/>
    <w:rsid w:val="00C63C59"/>
    <w:rsid w:val="00C675B7"/>
    <w:rsid w:val="00C6763A"/>
    <w:rsid w:val="00C67D2A"/>
    <w:rsid w:val="00C736DA"/>
    <w:rsid w:val="00C73B93"/>
    <w:rsid w:val="00C750C7"/>
    <w:rsid w:val="00C80BDA"/>
    <w:rsid w:val="00C82FFE"/>
    <w:rsid w:val="00C83D2D"/>
    <w:rsid w:val="00C858A2"/>
    <w:rsid w:val="00C860C1"/>
    <w:rsid w:val="00CA255A"/>
    <w:rsid w:val="00CA338D"/>
    <w:rsid w:val="00CA45B4"/>
    <w:rsid w:val="00CA5B03"/>
    <w:rsid w:val="00CA62F0"/>
    <w:rsid w:val="00CB2049"/>
    <w:rsid w:val="00CB230A"/>
    <w:rsid w:val="00CB33A3"/>
    <w:rsid w:val="00CB4579"/>
    <w:rsid w:val="00CB4B8A"/>
    <w:rsid w:val="00CB5093"/>
    <w:rsid w:val="00CB6619"/>
    <w:rsid w:val="00CB72E5"/>
    <w:rsid w:val="00CC1676"/>
    <w:rsid w:val="00CC4BC3"/>
    <w:rsid w:val="00CC5E4E"/>
    <w:rsid w:val="00CD0048"/>
    <w:rsid w:val="00CD09D2"/>
    <w:rsid w:val="00CD147F"/>
    <w:rsid w:val="00CD2F5B"/>
    <w:rsid w:val="00CD45C1"/>
    <w:rsid w:val="00CD6E34"/>
    <w:rsid w:val="00CD6F27"/>
    <w:rsid w:val="00CD7985"/>
    <w:rsid w:val="00CE1F1C"/>
    <w:rsid w:val="00CE34E9"/>
    <w:rsid w:val="00CE77FE"/>
    <w:rsid w:val="00CF0DDA"/>
    <w:rsid w:val="00CF35AF"/>
    <w:rsid w:val="00CF39F4"/>
    <w:rsid w:val="00CF3CA5"/>
    <w:rsid w:val="00CF429E"/>
    <w:rsid w:val="00CF6CC0"/>
    <w:rsid w:val="00CF7817"/>
    <w:rsid w:val="00CF7FEB"/>
    <w:rsid w:val="00D02F9B"/>
    <w:rsid w:val="00D04821"/>
    <w:rsid w:val="00D061AB"/>
    <w:rsid w:val="00D0753D"/>
    <w:rsid w:val="00D07B10"/>
    <w:rsid w:val="00D1288E"/>
    <w:rsid w:val="00D12AB9"/>
    <w:rsid w:val="00D14A68"/>
    <w:rsid w:val="00D202B5"/>
    <w:rsid w:val="00D274B8"/>
    <w:rsid w:val="00D351DD"/>
    <w:rsid w:val="00D35809"/>
    <w:rsid w:val="00D36D57"/>
    <w:rsid w:val="00D41A0F"/>
    <w:rsid w:val="00D42440"/>
    <w:rsid w:val="00D42675"/>
    <w:rsid w:val="00D42C66"/>
    <w:rsid w:val="00D44B1C"/>
    <w:rsid w:val="00D472F8"/>
    <w:rsid w:val="00D476D1"/>
    <w:rsid w:val="00D50481"/>
    <w:rsid w:val="00D55F3B"/>
    <w:rsid w:val="00D563D1"/>
    <w:rsid w:val="00D65C4B"/>
    <w:rsid w:val="00D7014F"/>
    <w:rsid w:val="00D726AE"/>
    <w:rsid w:val="00D74437"/>
    <w:rsid w:val="00D779D2"/>
    <w:rsid w:val="00D77EC0"/>
    <w:rsid w:val="00D803D4"/>
    <w:rsid w:val="00D8051E"/>
    <w:rsid w:val="00D8134E"/>
    <w:rsid w:val="00D91A9A"/>
    <w:rsid w:val="00D95F6F"/>
    <w:rsid w:val="00DA0C9F"/>
    <w:rsid w:val="00DA3BAA"/>
    <w:rsid w:val="00DA5CBF"/>
    <w:rsid w:val="00DA7A6B"/>
    <w:rsid w:val="00DB104F"/>
    <w:rsid w:val="00DB2118"/>
    <w:rsid w:val="00DB2468"/>
    <w:rsid w:val="00DB4F53"/>
    <w:rsid w:val="00DB5A73"/>
    <w:rsid w:val="00DB6B18"/>
    <w:rsid w:val="00DB72E2"/>
    <w:rsid w:val="00DB7586"/>
    <w:rsid w:val="00DB784B"/>
    <w:rsid w:val="00DC0A38"/>
    <w:rsid w:val="00DC240A"/>
    <w:rsid w:val="00DC3E6E"/>
    <w:rsid w:val="00DC4393"/>
    <w:rsid w:val="00DC473F"/>
    <w:rsid w:val="00DC6CCB"/>
    <w:rsid w:val="00DC6EBA"/>
    <w:rsid w:val="00DD4636"/>
    <w:rsid w:val="00DD5722"/>
    <w:rsid w:val="00DD66D3"/>
    <w:rsid w:val="00DD68FC"/>
    <w:rsid w:val="00DD7837"/>
    <w:rsid w:val="00DE1744"/>
    <w:rsid w:val="00DF1BFA"/>
    <w:rsid w:val="00DF740E"/>
    <w:rsid w:val="00E00EAD"/>
    <w:rsid w:val="00E01663"/>
    <w:rsid w:val="00E03D83"/>
    <w:rsid w:val="00E05EE6"/>
    <w:rsid w:val="00E07BB9"/>
    <w:rsid w:val="00E112D2"/>
    <w:rsid w:val="00E11BA7"/>
    <w:rsid w:val="00E122F7"/>
    <w:rsid w:val="00E12EB3"/>
    <w:rsid w:val="00E13C0A"/>
    <w:rsid w:val="00E14BFB"/>
    <w:rsid w:val="00E206BD"/>
    <w:rsid w:val="00E20BB4"/>
    <w:rsid w:val="00E25C1E"/>
    <w:rsid w:val="00E36005"/>
    <w:rsid w:val="00E372FD"/>
    <w:rsid w:val="00E376E5"/>
    <w:rsid w:val="00E44359"/>
    <w:rsid w:val="00E44524"/>
    <w:rsid w:val="00E525B2"/>
    <w:rsid w:val="00E55F6F"/>
    <w:rsid w:val="00E64F5A"/>
    <w:rsid w:val="00E658A7"/>
    <w:rsid w:val="00E729EC"/>
    <w:rsid w:val="00E743AE"/>
    <w:rsid w:val="00E80418"/>
    <w:rsid w:val="00E806D1"/>
    <w:rsid w:val="00E80B46"/>
    <w:rsid w:val="00E831E1"/>
    <w:rsid w:val="00E87332"/>
    <w:rsid w:val="00E95BB8"/>
    <w:rsid w:val="00EA0BCA"/>
    <w:rsid w:val="00EA151F"/>
    <w:rsid w:val="00EA33D0"/>
    <w:rsid w:val="00EA4305"/>
    <w:rsid w:val="00EA435C"/>
    <w:rsid w:val="00EA6675"/>
    <w:rsid w:val="00EB1E84"/>
    <w:rsid w:val="00EB75FD"/>
    <w:rsid w:val="00EC05B0"/>
    <w:rsid w:val="00EC522C"/>
    <w:rsid w:val="00EC5B8F"/>
    <w:rsid w:val="00EC7727"/>
    <w:rsid w:val="00ED2318"/>
    <w:rsid w:val="00ED2D8B"/>
    <w:rsid w:val="00ED7C7D"/>
    <w:rsid w:val="00ED7CCF"/>
    <w:rsid w:val="00EE0A73"/>
    <w:rsid w:val="00EE3ACF"/>
    <w:rsid w:val="00EE575D"/>
    <w:rsid w:val="00EF0A50"/>
    <w:rsid w:val="00EF1110"/>
    <w:rsid w:val="00EF4268"/>
    <w:rsid w:val="00EF7898"/>
    <w:rsid w:val="00F00B42"/>
    <w:rsid w:val="00F00EE5"/>
    <w:rsid w:val="00F03640"/>
    <w:rsid w:val="00F06A1D"/>
    <w:rsid w:val="00F10F3D"/>
    <w:rsid w:val="00F17519"/>
    <w:rsid w:val="00F24027"/>
    <w:rsid w:val="00F24D18"/>
    <w:rsid w:val="00F26519"/>
    <w:rsid w:val="00F31A1E"/>
    <w:rsid w:val="00F34186"/>
    <w:rsid w:val="00F3422D"/>
    <w:rsid w:val="00F34538"/>
    <w:rsid w:val="00F34A00"/>
    <w:rsid w:val="00F3561F"/>
    <w:rsid w:val="00F625AB"/>
    <w:rsid w:val="00F63B5E"/>
    <w:rsid w:val="00F67FEF"/>
    <w:rsid w:val="00F70FD6"/>
    <w:rsid w:val="00F713D8"/>
    <w:rsid w:val="00F917A2"/>
    <w:rsid w:val="00F92416"/>
    <w:rsid w:val="00FA1AE2"/>
    <w:rsid w:val="00FA2D47"/>
    <w:rsid w:val="00FA3338"/>
    <w:rsid w:val="00FA47A4"/>
    <w:rsid w:val="00FA77B9"/>
    <w:rsid w:val="00FB041F"/>
    <w:rsid w:val="00FB07AD"/>
    <w:rsid w:val="00FB5206"/>
    <w:rsid w:val="00FC3B27"/>
    <w:rsid w:val="00FD0420"/>
    <w:rsid w:val="00FD12AC"/>
    <w:rsid w:val="00FD43C1"/>
    <w:rsid w:val="00FE010D"/>
    <w:rsid w:val="00FE2267"/>
    <w:rsid w:val="00FE2802"/>
    <w:rsid w:val="00FE35EA"/>
    <w:rsid w:val="00FE3CD6"/>
    <w:rsid w:val="00FE75B5"/>
    <w:rsid w:val="00FF3E7B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5AE6"/>
  <w15:docId w15:val="{EAF5712E-0C9A-4B59-A11F-25A64C68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0265"/>
  </w:style>
  <w:style w:type="paragraph" w:styleId="a6">
    <w:name w:val="footer"/>
    <w:basedOn w:val="a"/>
    <w:link w:val="a7"/>
    <w:uiPriority w:val="99"/>
    <w:unhideWhenUsed/>
    <w:rsid w:val="0096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0265"/>
  </w:style>
  <w:style w:type="paragraph" w:styleId="a8">
    <w:name w:val="List Paragraph"/>
    <w:basedOn w:val="a"/>
    <w:uiPriority w:val="34"/>
    <w:qFormat/>
    <w:rsid w:val="00101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58EF-DADD-4818-97D7-0F2B66B3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9676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Togzhan</cp:lastModifiedBy>
  <cp:revision>603</cp:revision>
  <cp:lastPrinted>2023-09-20T06:33:00Z</cp:lastPrinted>
  <dcterms:created xsi:type="dcterms:W3CDTF">2018-02-08T10:24:00Z</dcterms:created>
  <dcterms:modified xsi:type="dcterms:W3CDTF">2023-09-20T06:33:00Z</dcterms:modified>
</cp:coreProperties>
</file>